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F09EA" w14:textId="77777777" w:rsidR="00B83AA2" w:rsidRDefault="00494E62">
      <w:pPr>
        <w:pStyle w:val="Standard"/>
        <w:spacing w:after="0" w:line="240" w:lineRule="auto"/>
        <w:ind w:left="720"/>
        <w:jc w:val="right"/>
      </w:pPr>
      <w:r>
        <w:rPr>
          <w:rFonts w:ascii="Times New Roman" w:hAnsi="Times New Roman" w:cs="Times New Roman"/>
          <w:sz w:val="20"/>
          <w:szCs w:val="20"/>
        </w:rPr>
        <w:t>Załącznik nr 1 do regulaminu</w:t>
      </w:r>
    </w:p>
    <w:p w14:paraId="277C3E29" w14:textId="3C075569" w:rsidR="00B83AA2" w:rsidRDefault="00494E62">
      <w:pPr>
        <w:pStyle w:val="Standard"/>
        <w:spacing w:after="0" w:line="240" w:lineRule="auto"/>
        <w:ind w:left="720"/>
        <w:jc w:val="right"/>
      </w:pPr>
      <w:r>
        <w:rPr>
          <w:rFonts w:ascii="Times New Roman" w:hAnsi="Times New Roman" w:cs="Times New Roman"/>
          <w:sz w:val="20"/>
          <w:szCs w:val="20"/>
        </w:rPr>
        <w:t>dofinansowania doskonal</w:t>
      </w:r>
      <w:r w:rsidR="000018CF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nia zawodowego</w:t>
      </w:r>
    </w:p>
    <w:p w14:paraId="646970CD" w14:textId="28FBF5CF" w:rsidR="00B83AA2" w:rsidRDefault="00494E62">
      <w:pPr>
        <w:pStyle w:val="Standard"/>
        <w:spacing w:after="0" w:line="240" w:lineRule="auto"/>
        <w:ind w:left="720"/>
        <w:jc w:val="right"/>
      </w:pPr>
      <w:r>
        <w:rPr>
          <w:rFonts w:ascii="Times New Roman" w:hAnsi="Times New Roman" w:cs="Times New Roman"/>
          <w:sz w:val="20"/>
          <w:szCs w:val="20"/>
        </w:rPr>
        <w:t xml:space="preserve">mieszkańców </w:t>
      </w:r>
      <w:r w:rsidR="000018CF"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miny Kleszczów</w:t>
      </w:r>
    </w:p>
    <w:p w14:paraId="3C19545F" w14:textId="77777777" w:rsidR="00B83AA2" w:rsidRDefault="00B83AA2">
      <w:pPr>
        <w:pStyle w:val="Standard"/>
        <w:spacing w:after="0" w:line="360" w:lineRule="auto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14:paraId="32C68991" w14:textId="77777777" w:rsidR="00B83AA2" w:rsidRDefault="00494E62">
      <w:pPr>
        <w:pStyle w:val="Textbodyindent"/>
        <w:jc w:val="center"/>
      </w:pPr>
      <w:r>
        <w:rPr>
          <w:b/>
          <w:bCs/>
          <w:sz w:val="28"/>
          <w:szCs w:val="28"/>
        </w:rPr>
        <w:t>WNIOSEK</w:t>
      </w:r>
    </w:p>
    <w:p w14:paraId="05985D57" w14:textId="77777777" w:rsidR="00B83AA2" w:rsidRDefault="00494E62">
      <w:pPr>
        <w:pStyle w:val="Textbodyindent"/>
        <w:jc w:val="center"/>
      </w:pPr>
      <w:r>
        <w:rPr>
          <w:b/>
          <w:bCs/>
          <w:sz w:val="28"/>
          <w:szCs w:val="28"/>
        </w:rPr>
        <w:t>o dofinansowanie doskonalenia zawodowego</w:t>
      </w:r>
    </w:p>
    <w:p w14:paraId="41418808" w14:textId="77777777" w:rsidR="00B83AA2" w:rsidRDefault="00B83AA2">
      <w:pPr>
        <w:pStyle w:val="Textbodyindent"/>
        <w:jc w:val="center"/>
        <w:rPr>
          <w:b/>
          <w:bCs/>
        </w:rPr>
      </w:pPr>
    </w:p>
    <w:p w14:paraId="0A0C61F1" w14:textId="77777777" w:rsidR="00B83AA2" w:rsidRDefault="00B83AA2">
      <w:pPr>
        <w:pStyle w:val="Textbodyindent"/>
        <w:ind w:left="0"/>
        <w:rPr>
          <w:b/>
          <w:bCs/>
        </w:rPr>
      </w:pPr>
    </w:p>
    <w:p w14:paraId="18161586" w14:textId="5B35080F" w:rsidR="00B83AA2" w:rsidRDefault="00AA513C">
      <w:pPr>
        <w:pStyle w:val="Textbodyindent"/>
        <w:spacing w:line="276" w:lineRule="auto"/>
      </w:pPr>
      <w:r>
        <w:t xml:space="preserve">Proszę o </w:t>
      </w:r>
      <w:r w:rsidRPr="00E11025">
        <w:t>przyznanie</w:t>
      </w:r>
      <w:r w:rsidR="00494E62" w:rsidRPr="00E11025">
        <w:t xml:space="preserve"> dofinansowania </w:t>
      </w:r>
      <w:r w:rsidR="00494E62">
        <w:t>do ……………………………………………… ………………………………………………………………………………………………</w:t>
      </w:r>
      <w:r w:rsidR="00D501E1">
        <w:t>.</w:t>
      </w:r>
      <w:r w:rsidR="00494E62">
        <w:t>………………………………………………………………………………………………</w:t>
      </w:r>
      <w:r w:rsidR="00D501E1">
        <w:t>.</w:t>
      </w:r>
    </w:p>
    <w:p w14:paraId="22446749" w14:textId="77777777" w:rsidR="00B83AA2" w:rsidRDefault="00494E62">
      <w:pPr>
        <w:pStyle w:val="Textbodyindent"/>
        <w:spacing w:line="276" w:lineRule="auto"/>
        <w:jc w:val="center"/>
      </w:pPr>
      <w:r w:rsidRPr="00F53980">
        <w:t>(</w:t>
      </w:r>
      <w:r w:rsidRPr="00E11025">
        <w:t xml:space="preserve">wpisać </w:t>
      </w:r>
      <w:r w:rsidR="00E77B92" w:rsidRPr="00E11025">
        <w:t>nazwę</w:t>
      </w:r>
      <w:r w:rsidRPr="00E11025">
        <w:t xml:space="preserve"> doskonalenia zawodowego</w:t>
      </w:r>
      <w:r>
        <w:rPr>
          <w:i/>
        </w:rPr>
        <w:t>)</w:t>
      </w:r>
    </w:p>
    <w:p w14:paraId="353B1870" w14:textId="77777777" w:rsidR="00B83AA2" w:rsidRDefault="00B83AA2">
      <w:pPr>
        <w:pStyle w:val="Textbodyindent"/>
        <w:spacing w:line="360" w:lineRule="auto"/>
        <w:jc w:val="center"/>
        <w:rPr>
          <w:i/>
        </w:rPr>
      </w:pPr>
    </w:p>
    <w:p w14:paraId="37254E04" w14:textId="77777777" w:rsidR="00B83AA2" w:rsidRPr="00AA260D" w:rsidRDefault="00494E62">
      <w:pPr>
        <w:pStyle w:val="Textbodyindent"/>
        <w:spacing w:line="276" w:lineRule="auto"/>
      </w:pPr>
      <w:r>
        <w:t xml:space="preserve">w wysokości ……… % </w:t>
      </w:r>
      <w:r w:rsidRPr="00F53980">
        <w:rPr>
          <w:iCs/>
          <w:sz w:val="20"/>
          <w:szCs w:val="20"/>
        </w:rPr>
        <w:t>(100%, 70% lub 50 %),</w:t>
      </w:r>
    </w:p>
    <w:p w14:paraId="2D2EB450" w14:textId="1844CEC8" w:rsidR="00B83AA2" w:rsidRDefault="00494E62" w:rsidP="00F53980">
      <w:pPr>
        <w:pStyle w:val="Textbodyindent"/>
        <w:spacing w:line="276" w:lineRule="auto"/>
        <w:rPr>
          <w:i/>
        </w:rPr>
      </w:pPr>
      <w:r>
        <w:t>tj. w wysokości ..........................................zł (słownie: ……………………………. …………………………………………………………………………………… złotych)</w:t>
      </w:r>
    </w:p>
    <w:p w14:paraId="73C83820" w14:textId="1C830D0E" w:rsidR="00B83AA2" w:rsidRDefault="00494E62">
      <w:pPr>
        <w:pStyle w:val="Textbodyindent"/>
        <w:spacing w:line="276" w:lineRule="auto"/>
      </w:pPr>
      <w:r>
        <w:t>organizowanego przez ……………………………………………………………………...</w:t>
      </w:r>
      <w:r w:rsidR="00D501E1">
        <w:t>.</w:t>
      </w:r>
    </w:p>
    <w:p w14:paraId="631E2660" w14:textId="77777777" w:rsidR="00B83AA2" w:rsidRDefault="00494E62">
      <w:pPr>
        <w:pStyle w:val="Textbodyindent"/>
        <w:spacing w:line="276" w:lineRule="auto"/>
      </w:pPr>
      <w:r>
        <w:t>……………………………………………………………………………………………….</w:t>
      </w:r>
    </w:p>
    <w:p w14:paraId="16B3095E" w14:textId="658F9726" w:rsidR="00B83AA2" w:rsidRDefault="00494E62">
      <w:pPr>
        <w:pStyle w:val="Textbodyindent"/>
        <w:spacing w:line="276" w:lineRule="auto"/>
        <w:jc w:val="center"/>
      </w:pPr>
      <w:r>
        <w:t>……………………………………………………………………………………………….</w:t>
      </w:r>
      <w:r w:rsidRPr="00262A7B">
        <w:t>(</w:t>
      </w:r>
      <w:r w:rsidR="00F53980" w:rsidRPr="00262A7B">
        <w:t xml:space="preserve">wpisać nazwę </w:t>
      </w:r>
      <w:r w:rsidR="00E11025" w:rsidRPr="00262A7B">
        <w:t>i adres</w:t>
      </w:r>
      <w:r w:rsidRPr="00262A7B">
        <w:t xml:space="preserve"> podmiotu </w:t>
      </w:r>
      <w:r w:rsidR="00E11025" w:rsidRPr="00262A7B">
        <w:t>szkolącego)</w:t>
      </w:r>
    </w:p>
    <w:p w14:paraId="6D7B227A" w14:textId="77777777" w:rsidR="00B83AA2" w:rsidRDefault="00B83AA2">
      <w:pPr>
        <w:pStyle w:val="Textbodyindent"/>
        <w:spacing w:line="360" w:lineRule="auto"/>
        <w:rPr>
          <w:i/>
        </w:rPr>
      </w:pPr>
    </w:p>
    <w:p w14:paraId="27E69F87" w14:textId="77777777" w:rsidR="00B83AA2" w:rsidRDefault="00494E62">
      <w:pPr>
        <w:pStyle w:val="Textbodyindent"/>
        <w:spacing w:line="276" w:lineRule="auto"/>
        <w:ind w:left="0" w:firstLine="360"/>
      </w:pPr>
      <w:r>
        <w:t>Całkowity koszt wyżej wskazanego doskonalenia zawodowego to: …………………… zł</w:t>
      </w:r>
    </w:p>
    <w:p w14:paraId="5582C599" w14:textId="77777777" w:rsidR="00B83AA2" w:rsidRDefault="00494E62">
      <w:pPr>
        <w:pStyle w:val="Textbodyindent"/>
        <w:spacing w:line="276" w:lineRule="auto"/>
        <w:ind w:left="0" w:firstLine="360"/>
      </w:pPr>
      <w:r>
        <w:t>(słownie:…………………………………………………………………………… złotych)</w:t>
      </w:r>
    </w:p>
    <w:p w14:paraId="14E36A55" w14:textId="77777777" w:rsidR="00B83AA2" w:rsidRDefault="00B83AA2">
      <w:pPr>
        <w:pStyle w:val="Textbodyindent"/>
        <w:spacing w:line="276" w:lineRule="auto"/>
        <w:ind w:left="0" w:firstLine="360"/>
        <w:jc w:val="center"/>
      </w:pPr>
    </w:p>
    <w:p w14:paraId="7372F9FF" w14:textId="77777777" w:rsidR="00B83AA2" w:rsidRDefault="00B83AA2" w:rsidP="00AC312C">
      <w:pPr>
        <w:pStyle w:val="Textbodyindent"/>
        <w:spacing w:line="360" w:lineRule="auto"/>
        <w:ind w:left="0"/>
        <w:rPr>
          <w:b/>
          <w:bCs/>
        </w:rPr>
      </w:pPr>
    </w:p>
    <w:p w14:paraId="1CED918B" w14:textId="77777777" w:rsidR="00B83AA2" w:rsidRDefault="00494E62">
      <w:pPr>
        <w:pStyle w:val="Textbodyindent"/>
        <w:spacing w:line="360" w:lineRule="auto"/>
      </w:pPr>
      <w:r>
        <w:rPr>
          <w:b/>
          <w:bCs/>
        </w:rPr>
        <w:t>DANE OSOBOWE:</w:t>
      </w:r>
    </w:p>
    <w:p w14:paraId="60F5362B" w14:textId="77777777" w:rsidR="00B83AA2" w:rsidRDefault="009842FB">
      <w:pPr>
        <w:pStyle w:val="Textbodyindent"/>
        <w:numPr>
          <w:ilvl w:val="0"/>
          <w:numId w:val="33"/>
        </w:numPr>
        <w:spacing w:line="360" w:lineRule="auto"/>
      </w:pPr>
      <w:r>
        <w:t>I</w:t>
      </w:r>
      <w:r w:rsidR="00494E62">
        <w:t>mię i nazwisko …………………………………………………………………………</w:t>
      </w:r>
    </w:p>
    <w:p w14:paraId="3A2C040F" w14:textId="07FBFC61" w:rsidR="00B83AA2" w:rsidRDefault="009842FB">
      <w:pPr>
        <w:pStyle w:val="Textbodyindent"/>
        <w:numPr>
          <w:ilvl w:val="0"/>
          <w:numId w:val="28"/>
        </w:numPr>
        <w:spacing w:line="360" w:lineRule="auto"/>
      </w:pPr>
      <w:r w:rsidRPr="00886BB0">
        <w:t>N</w:t>
      </w:r>
      <w:r w:rsidR="00E649A5" w:rsidRPr="00886BB0">
        <w:t>azwisko </w:t>
      </w:r>
      <w:r w:rsidR="00F53980" w:rsidRPr="00886BB0">
        <w:t>poprzednie</w:t>
      </w:r>
      <w:r w:rsidR="00A5376B" w:rsidRPr="00886BB0">
        <w:t>,</w:t>
      </w:r>
      <w:r w:rsidR="00E649A5" w:rsidRPr="00886BB0">
        <w:t> </w:t>
      </w:r>
      <w:r w:rsidR="00F53980" w:rsidRPr="00886BB0">
        <w:t>jeśli</w:t>
      </w:r>
      <w:r w:rsidR="00E649A5" w:rsidRPr="00886BB0">
        <w:t> </w:t>
      </w:r>
      <w:r w:rsidR="00F53980" w:rsidRPr="00886BB0">
        <w:t>nastąpił</w:t>
      </w:r>
      <w:r w:rsidR="00E649A5" w:rsidRPr="00886BB0">
        <w:t>a jego </w:t>
      </w:r>
      <w:r w:rsidR="00F53980" w:rsidRPr="00886BB0">
        <w:t>zmiana</w:t>
      </w:r>
      <w:r w:rsidR="00E649A5" w:rsidRPr="00886BB0">
        <w:t> w okresie ostatnich 3 lat</w:t>
      </w:r>
      <w:r w:rsidR="00E649A5">
        <w:t>………</w:t>
      </w:r>
      <w:r w:rsidR="00494E62">
        <w:t>…………………………………………………………</w:t>
      </w:r>
      <w:r w:rsidR="00FE45D8">
        <w:t>……………………………………...</w:t>
      </w:r>
    </w:p>
    <w:p w14:paraId="45A497A1" w14:textId="26441534" w:rsidR="00235D1E" w:rsidRDefault="00235D1E" w:rsidP="00F53980">
      <w:pPr>
        <w:pStyle w:val="Textbodyindent"/>
        <w:numPr>
          <w:ilvl w:val="0"/>
          <w:numId w:val="28"/>
        </w:numPr>
      </w:pPr>
      <w:r>
        <w:t>A</w:t>
      </w:r>
      <w:r w:rsidR="00494E62">
        <w:t>dres zamieszkania .................................................................................</w:t>
      </w:r>
      <w:r>
        <w:t>.......................</w:t>
      </w:r>
      <w:r w:rsidR="00FE45D8">
        <w:t>..</w:t>
      </w:r>
    </w:p>
    <w:p w14:paraId="5659CFB5" w14:textId="77777777" w:rsidR="00883B77" w:rsidRPr="00235D1E" w:rsidRDefault="00235D1E" w:rsidP="00F53980">
      <w:pPr>
        <w:pStyle w:val="Textbodyindent"/>
        <w:ind w:left="0"/>
        <w:rPr>
          <w:i/>
          <w:iCs/>
        </w:rPr>
      </w:pPr>
      <w:r>
        <w:t xml:space="preserve">                                                      </w:t>
      </w:r>
    </w:p>
    <w:p w14:paraId="4E8232E3" w14:textId="76B8346F" w:rsidR="00235D1E" w:rsidRPr="00886BB0" w:rsidRDefault="00235D1E" w:rsidP="00F53980">
      <w:pPr>
        <w:pStyle w:val="Textbodyindent"/>
        <w:numPr>
          <w:ilvl w:val="0"/>
          <w:numId w:val="28"/>
        </w:numPr>
      </w:pPr>
      <w:r w:rsidRPr="0071162A">
        <w:rPr>
          <w:iCs/>
        </w:rPr>
        <w:t>N</w:t>
      </w:r>
      <w:r w:rsidR="0071162A" w:rsidRPr="00F53980">
        <w:rPr>
          <w:iCs/>
        </w:rPr>
        <w:t>r telefonu</w:t>
      </w:r>
      <w:r w:rsidR="00883B77" w:rsidRPr="0071162A">
        <w:rPr>
          <w:iCs/>
        </w:rPr>
        <w:t>…………………</w:t>
      </w:r>
      <w:r w:rsidR="0071162A">
        <w:rPr>
          <w:iCs/>
        </w:rPr>
        <w:t>…………….</w:t>
      </w:r>
      <w:r w:rsidR="0071162A" w:rsidRPr="0071162A">
        <w:rPr>
          <w:iCs/>
        </w:rPr>
        <w:t xml:space="preserve">   </w:t>
      </w:r>
      <w:r w:rsidR="0071162A">
        <w:rPr>
          <w:iCs/>
        </w:rPr>
        <w:t xml:space="preserve">    </w:t>
      </w:r>
      <w:r w:rsidR="0071162A" w:rsidRPr="00886BB0">
        <w:rPr>
          <w:iCs/>
        </w:rPr>
        <w:t>adres e</w:t>
      </w:r>
      <w:r w:rsidR="004E6788">
        <w:rPr>
          <w:iCs/>
        </w:rPr>
        <w:t>-</w:t>
      </w:r>
      <w:r w:rsidR="0071162A" w:rsidRPr="00886BB0">
        <w:rPr>
          <w:iCs/>
        </w:rPr>
        <w:t>mail…………………………….</w:t>
      </w:r>
      <w:r w:rsidR="00FE45D8">
        <w:rPr>
          <w:iCs/>
        </w:rPr>
        <w:t>.</w:t>
      </w:r>
    </w:p>
    <w:p w14:paraId="73E70A06" w14:textId="77777777" w:rsidR="00B83AA2" w:rsidRPr="00886BB0" w:rsidRDefault="00B83AA2" w:rsidP="00F53980">
      <w:pPr>
        <w:pStyle w:val="Textbodyindent"/>
        <w:ind w:left="720"/>
      </w:pPr>
    </w:p>
    <w:p w14:paraId="0178870A" w14:textId="614D3FD0" w:rsidR="00B83AA2" w:rsidRDefault="00235D1E">
      <w:pPr>
        <w:pStyle w:val="Textbodyindent"/>
        <w:numPr>
          <w:ilvl w:val="0"/>
          <w:numId w:val="28"/>
        </w:numPr>
        <w:spacing w:line="360" w:lineRule="auto"/>
      </w:pPr>
      <w:r>
        <w:t>Nazwa pracodawcy</w:t>
      </w:r>
      <w:r w:rsidR="00494E62">
        <w:t xml:space="preserve"> </w:t>
      </w:r>
      <w:r w:rsidR="00494E62" w:rsidRPr="0001220B">
        <w:t>(</w:t>
      </w:r>
      <w:r w:rsidR="00494E62" w:rsidRPr="00F53980">
        <w:t>jeśli dotycz</w:t>
      </w:r>
      <w:r w:rsidR="00494E62" w:rsidRPr="0001220B">
        <w:t>y)</w:t>
      </w:r>
      <w:r w:rsidR="00494E62">
        <w:t xml:space="preserve"> ................................................................................</w:t>
      </w:r>
      <w:r w:rsidR="00FE45D8">
        <w:t>...</w:t>
      </w:r>
    </w:p>
    <w:p w14:paraId="07E12BAE" w14:textId="6B960B04" w:rsidR="00B83AA2" w:rsidRDefault="00235D1E">
      <w:pPr>
        <w:pStyle w:val="Textbodyindent"/>
        <w:numPr>
          <w:ilvl w:val="0"/>
          <w:numId w:val="28"/>
        </w:numPr>
        <w:spacing w:line="360" w:lineRule="auto"/>
      </w:pPr>
      <w:r>
        <w:t>A</w:t>
      </w:r>
      <w:r w:rsidR="00494E62">
        <w:t xml:space="preserve">dres miejsca pracy </w:t>
      </w:r>
      <w:r w:rsidR="00494E62" w:rsidRPr="00F53980">
        <w:t>(jeśli dotyc</w:t>
      </w:r>
      <w:r w:rsidR="00494E62">
        <w:rPr>
          <w:i/>
        </w:rPr>
        <w:t>z</w:t>
      </w:r>
      <w:r w:rsidR="00494E62" w:rsidRPr="0001220B">
        <w:t>y)</w:t>
      </w:r>
      <w:r w:rsidR="00494E62">
        <w:t xml:space="preserve"> ..................................................................</w:t>
      </w:r>
      <w:r>
        <w:t>..............</w:t>
      </w:r>
      <w:r w:rsidR="00FE45D8">
        <w:t>...</w:t>
      </w:r>
    </w:p>
    <w:p w14:paraId="645569A8" w14:textId="77777777" w:rsidR="00B83AA2" w:rsidRDefault="00494E62" w:rsidP="00F53980">
      <w:pPr>
        <w:pStyle w:val="Textbodyindent"/>
        <w:spacing w:line="360" w:lineRule="auto"/>
        <w:ind w:left="720"/>
      </w:pPr>
      <w:r>
        <w:t>...........................................................................................................................................</w:t>
      </w:r>
    </w:p>
    <w:p w14:paraId="3BC34742" w14:textId="77777777" w:rsidR="00B83AA2" w:rsidRDefault="00B83AA2">
      <w:pPr>
        <w:pStyle w:val="Textbodyindent"/>
        <w:ind w:left="708"/>
        <w:jc w:val="center"/>
        <w:rPr>
          <w:i/>
          <w:iCs/>
        </w:rPr>
      </w:pPr>
    </w:p>
    <w:p w14:paraId="4D917C74" w14:textId="77777777" w:rsidR="00B83AA2" w:rsidRDefault="00235D1E">
      <w:pPr>
        <w:pStyle w:val="Textbodyindent"/>
        <w:numPr>
          <w:ilvl w:val="0"/>
          <w:numId w:val="28"/>
        </w:numPr>
        <w:spacing w:line="360" w:lineRule="auto"/>
      </w:pPr>
      <w:r>
        <w:t>S</w:t>
      </w:r>
      <w:r w:rsidR="00494E62">
        <w:t xml:space="preserve">tanowisko </w:t>
      </w:r>
      <w:r w:rsidR="00494E62" w:rsidRPr="003A12AA">
        <w:t>(</w:t>
      </w:r>
      <w:r w:rsidR="00494E62" w:rsidRPr="00F53980">
        <w:t>jeśli dotyczy</w:t>
      </w:r>
      <w:r w:rsidR="00494E62" w:rsidRPr="003A12AA">
        <w:t>)</w:t>
      </w:r>
      <w:r w:rsidR="00494E62">
        <w:t xml:space="preserve"> ................................................................................................</w:t>
      </w:r>
    </w:p>
    <w:p w14:paraId="616040EF" w14:textId="6759F736" w:rsidR="00883B77" w:rsidRDefault="00235D1E" w:rsidP="00F53980">
      <w:pPr>
        <w:pStyle w:val="Textbodyindent"/>
        <w:numPr>
          <w:ilvl w:val="0"/>
          <w:numId w:val="28"/>
        </w:numPr>
        <w:spacing w:line="360" w:lineRule="auto"/>
      </w:pPr>
      <w:r>
        <w:t>W</w:t>
      </w:r>
      <w:r w:rsidR="00494E62">
        <w:t xml:space="preserve">ykształcenie </w:t>
      </w:r>
      <w:r w:rsidR="00494E62" w:rsidRPr="003A12AA">
        <w:t>(poziom wykształcenia</w:t>
      </w:r>
      <w:r w:rsidR="00883B77" w:rsidRPr="003A12AA">
        <w:t xml:space="preserve"> lub nazwa szkoły</w:t>
      </w:r>
      <w:r w:rsidR="00A5376B" w:rsidRPr="003A12AA">
        <w:t>,</w:t>
      </w:r>
      <w:r w:rsidR="00883B77" w:rsidRPr="003A12AA">
        <w:t xml:space="preserve"> w której odbywa się nauka</w:t>
      </w:r>
      <w:r w:rsidR="00494E62" w:rsidRPr="003A12AA">
        <w:t xml:space="preserve">) </w:t>
      </w:r>
      <w:r w:rsidR="00494E62">
        <w:t>............................................................................</w:t>
      </w:r>
      <w:r w:rsidR="00883B77">
        <w:t>.............................................................</w:t>
      </w:r>
      <w:r w:rsidR="003A12AA">
        <w:t>..</w:t>
      </w:r>
      <w:r w:rsidR="00494E62">
        <w:t xml:space="preserve"> </w:t>
      </w:r>
      <w:r w:rsidR="00883B77">
        <w:t xml:space="preserve">               </w:t>
      </w:r>
    </w:p>
    <w:p w14:paraId="44A80603" w14:textId="016DCD21" w:rsidR="00883B77" w:rsidRPr="00F53980" w:rsidRDefault="00235D1E" w:rsidP="00F53980">
      <w:pPr>
        <w:pStyle w:val="Textbodyindent"/>
        <w:numPr>
          <w:ilvl w:val="0"/>
          <w:numId w:val="28"/>
        </w:numPr>
        <w:spacing w:line="360" w:lineRule="auto"/>
        <w:rPr>
          <w:b/>
          <w:sz w:val="26"/>
          <w:szCs w:val="26"/>
        </w:rPr>
      </w:pPr>
      <w:r>
        <w:t>K</w:t>
      </w:r>
      <w:r w:rsidR="00494E62">
        <w:t>ierunek</w:t>
      </w:r>
      <w:r>
        <w:t xml:space="preserve"> wykształcenia</w:t>
      </w:r>
      <w:r w:rsidR="00494E62">
        <w:t xml:space="preserve"> .............................................................................................</w:t>
      </w:r>
      <w:r>
        <w:t>....</w:t>
      </w:r>
      <w:r w:rsidR="003A12AA">
        <w:t>...</w:t>
      </w:r>
    </w:p>
    <w:p w14:paraId="57264871" w14:textId="77777777" w:rsidR="00B83AA2" w:rsidRDefault="00494E62">
      <w:pPr>
        <w:pStyle w:val="Standard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Powiązanie pomiędzy zakresem </w:t>
      </w:r>
      <w:r w:rsidR="00D46C43">
        <w:rPr>
          <w:rFonts w:ascii="Times New Roman" w:hAnsi="Times New Roman" w:cs="Times New Roman"/>
          <w:b/>
          <w:sz w:val="26"/>
          <w:szCs w:val="26"/>
        </w:rPr>
        <w:t>doskonalenia zawodowego</w:t>
      </w:r>
      <w:r>
        <w:rPr>
          <w:rFonts w:ascii="Times New Roman" w:hAnsi="Times New Roman" w:cs="Times New Roman"/>
          <w:b/>
          <w:sz w:val="26"/>
          <w:szCs w:val="26"/>
        </w:rPr>
        <w:t xml:space="preserve"> a potencjalnym pracodawcą lub rynkiem pracy</w:t>
      </w:r>
    </w:p>
    <w:p w14:paraId="72B5FB14" w14:textId="77777777" w:rsidR="00B83AA2" w:rsidRDefault="00B83AA2">
      <w:pPr>
        <w:pStyle w:val="Textbodyindent"/>
        <w:spacing w:line="360" w:lineRule="auto"/>
        <w:ind w:left="0"/>
      </w:pPr>
    </w:p>
    <w:p w14:paraId="4A6E1AE9" w14:textId="77777777" w:rsidR="00B83AA2" w:rsidRDefault="00494E62">
      <w:pPr>
        <w:pStyle w:val="Textbodyindent"/>
        <w:spacing w:line="360" w:lineRule="auto"/>
        <w:ind w:left="0"/>
        <w:jc w:val="left"/>
      </w:pPr>
      <w:r>
        <w:rPr>
          <w:u w:val="single"/>
        </w:rPr>
        <w:t>Część A (wypełnia się w przypadku powiązania z konkretnym pracodawcą)</w:t>
      </w:r>
    </w:p>
    <w:p w14:paraId="7D0B452B" w14:textId="77777777" w:rsidR="00B83AA2" w:rsidRDefault="00B83AA2">
      <w:pPr>
        <w:pStyle w:val="Textbodyindent"/>
        <w:spacing w:line="360" w:lineRule="auto"/>
        <w:ind w:left="0"/>
        <w:jc w:val="left"/>
      </w:pPr>
    </w:p>
    <w:p w14:paraId="34696B5F" w14:textId="39F7F24C" w:rsidR="00B83AA2" w:rsidRDefault="00494E62">
      <w:pPr>
        <w:pStyle w:val="Textbodyindent"/>
        <w:spacing w:line="360" w:lineRule="auto"/>
        <w:ind w:left="0"/>
        <w:jc w:val="left"/>
      </w:pPr>
      <w:r>
        <w:t>Nazwa konkretnego pracodawcy, który zatrudnia osobę składającą wniosek o dofinansowanie lub nazwa potencjalnego pracodawcy</w:t>
      </w:r>
      <w:r w:rsidR="00A5376B">
        <w:t>,</w:t>
      </w:r>
      <w:r>
        <w:t xml:space="preserve"> który zamierza zatrudnić w/w osobę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48F2F4" w14:textId="77777777" w:rsidR="00B83AA2" w:rsidRDefault="00494E62">
      <w:pPr>
        <w:pStyle w:val="Textbodyindent"/>
        <w:spacing w:line="360" w:lineRule="auto"/>
        <w:ind w:left="0"/>
        <w:jc w:val="left"/>
      </w:pPr>
      <w:r>
        <w:t>Kontakt do pracodawcy: ……………………………………………………………………...</w:t>
      </w:r>
    </w:p>
    <w:p w14:paraId="489D5381" w14:textId="77777777" w:rsidR="00B83AA2" w:rsidRDefault="00B83AA2">
      <w:pPr>
        <w:pStyle w:val="Textbodyindent"/>
        <w:spacing w:line="360" w:lineRule="auto"/>
        <w:ind w:left="0"/>
        <w:jc w:val="left"/>
      </w:pPr>
    </w:p>
    <w:p w14:paraId="56996609" w14:textId="377971F4" w:rsidR="00B83AA2" w:rsidRDefault="00494E62">
      <w:pPr>
        <w:pStyle w:val="Textbodyindent"/>
        <w:spacing w:line="360" w:lineRule="auto"/>
        <w:ind w:left="0"/>
        <w:jc w:val="left"/>
      </w:pPr>
      <w:r>
        <w:t>Uzasadnienie</w:t>
      </w:r>
      <w:r w:rsidR="00235D1E">
        <w:t xml:space="preserve"> pracodawcy</w:t>
      </w:r>
      <w:r w:rsidR="00672F5A">
        <w:t xml:space="preserve"> o celowości ukończenia doskonalenia zawodowego</w:t>
      </w:r>
      <w:r w:rsidR="00966C1F">
        <w:t xml:space="preserve"> </w:t>
      </w:r>
      <w:r>
        <w:t>: …………………………………………………………………………………</w:t>
      </w:r>
      <w:r w:rsidR="00A5376B">
        <w:t>………………</w:t>
      </w:r>
    </w:p>
    <w:p w14:paraId="55EC4FDE" w14:textId="77777777" w:rsidR="00B83AA2" w:rsidRDefault="00494E62">
      <w:pPr>
        <w:pStyle w:val="Textbodyindent"/>
        <w:spacing w:line="360" w:lineRule="auto"/>
        <w:ind w:left="0"/>
        <w:jc w:val="left"/>
      </w:pPr>
      <w:r>
        <w:t>…………………………………………………………………………………………………</w:t>
      </w:r>
    </w:p>
    <w:p w14:paraId="65C0E75D" w14:textId="77777777" w:rsidR="00B83AA2" w:rsidRDefault="00494E62">
      <w:pPr>
        <w:pStyle w:val="Textbodyindent"/>
        <w:spacing w:line="360" w:lineRule="auto"/>
        <w:ind w:left="0"/>
        <w:jc w:val="left"/>
      </w:pPr>
      <w:r>
        <w:t>…………………………………………………………………………………………………</w:t>
      </w:r>
    </w:p>
    <w:p w14:paraId="3478D452" w14:textId="77777777" w:rsidR="00B83AA2" w:rsidRDefault="00B83AA2">
      <w:pPr>
        <w:pStyle w:val="Textbodyindent"/>
        <w:spacing w:line="360" w:lineRule="auto"/>
        <w:ind w:left="0"/>
        <w:jc w:val="left"/>
      </w:pPr>
    </w:p>
    <w:p w14:paraId="1A761918" w14:textId="77777777" w:rsidR="00B83AA2" w:rsidRDefault="00494E62">
      <w:pPr>
        <w:pStyle w:val="Textbodyindent"/>
        <w:spacing w:line="360" w:lineRule="auto"/>
        <w:ind w:left="0"/>
        <w:jc w:val="left"/>
      </w:pPr>
      <w:r>
        <w:t>Pieczątka/ podpis pracodawcy ………………………………………………………………..</w:t>
      </w:r>
    </w:p>
    <w:p w14:paraId="3FAD7640" w14:textId="77777777" w:rsidR="00B83AA2" w:rsidRDefault="00B83AA2">
      <w:pPr>
        <w:pStyle w:val="Textbodyindent"/>
        <w:spacing w:line="360" w:lineRule="auto"/>
        <w:ind w:left="0"/>
        <w:jc w:val="left"/>
      </w:pPr>
    </w:p>
    <w:p w14:paraId="7C9E487E" w14:textId="77777777" w:rsidR="00B83AA2" w:rsidRDefault="00494E62">
      <w:pPr>
        <w:pStyle w:val="Textbodyindent"/>
        <w:spacing w:line="360" w:lineRule="auto"/>
        <w:ind w:left="0"/>
      </w:pPr>
      <w:r>
        <w:t>□ Pracodawca wyraża zgodę na weryfikację statusu zatrudnienia w przyszłości przez pracownika FRGK</w:t>
      </w:r>
    </w:p>
    <w:p w14:paraId="5F500268" w14:textId="77777777" w:rsidR="00B83AA2" w:rsidRDefault="00B83AA2">
      <w:pPr>
        <w:pStyle w:val="Standard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793AB5" w14:textId="77777777" w:rsidR="00B83AA2" w:rsidRDefault="00494E62">
      <w:pPr>
        <w:pStyle w:val="Textbodyindent"/>
        <w:spacing w:line="360" w:lineRule="auto"/>
        <w:ind w:left="0"/>
        <w:jc w:val="left"/>
      </w:pPr>
      <w:r>
        <w:rPr>
          <w:u w:val="single"/>
        </w:rPr>
        <w:t>Część B (wypełnia się w przypadku braku powiązania z konkretnym pracodawcą)</w:t>
      </w:r>
    </w:p>
    <w:p w14:paraId="14CDECF3" w14:textId="77777777" w:rsidR="00B83AA2" w:rsidRDefault="00B83AA2">
      <w:pPr>
        <w:pStyle w:val="Textbodyindent"/>
        <w:spacing w:line="360" w:lineRule="auto"/>
        <w:ind w:left="0"/>
        <w:jc w:val="left"/>
      </w:pPr>
    </w:p>
    <w:p w14:paraId="3B07ECC9" w14:textId="77777777" w:rsidR="00B83AA2" w:rsidRDefault="00E649A5">
      <w:pPr>
        <w:pStyle w:val="Standard"/>
        <w:spacing w:after="0" w:line="240" w:lineRule="auto"/>
        <w:jc w:val="both"/>
      </w:pPr>
      <w:r w:rsidRPr="0074780C">
        <w:rPr>
          <w:rFonts w:ascii="Times New Roman" w:eastAsia="Calibri" w:hAnsi="Times New Roman" w:cs="Times New Roman"/>
          <w:sz w:val="24"/>
          <w:szCs w:val="24"/>
        </w:rPr>
        <w:t>O</w:t>
      </w:r>
      <w:r w:rsidR="00494E62" w:rsidRPr="0074780C">
        <w:rPr>
          <w:rFonts w:ascii="Times New Roman" w:eastAsia="Calibri" w:hAnsi="Times New Roman" w:cs="Times New Roman"/>
          <w:sz w:val="24"/>
          <w:szCs w:val="24"/>
        </w:rPr>
        <w:t>pis</w:t>
      </w:r>
      <w:r w:rsidR="00494E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94E62">
        <w:rPr>
          <w:rFonts w:ascii="Times New Roman" w:hAnsi="Times New Roman" w:cs="Times New Roman"/>
          <w:color w:val="000000"/>
          <w:sz w:val="24"/>
          <w:szCs w:val="24"/>
        </w:rPr>
        <w:t>potencjalnego</w:t>
      </w:r>
      <w:r w:rsidR="00494E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rynku</w:t>
      </w:r>
      <w:r w:rsidR="00494E62">
        <w:rPr>
          <w:rFonts w:ascii="Times New Roman" w:hAnsi="Times New Roman" w:cs="Times New Roman"/>
          <w:color w:val="000000"/>
          <w:sz w:val="24"/>
          <w:szCs w:val="24"/>
        </w:rPr>
        <w:t xml:space="preserve"> pracy w przypadku zrealizowania </w:t>
      </w:r>
      <w:r w:rsidR="00E77B92">
        <w:rPr>
          <w:rFonts w:ascii="Times New Roman" w:hAnsi="Times New Roman" w:cs="Times New Roman"/>
          <w:color w:val="000000"/>
          <w:sz w:val="24"/>
          <w:szCs w:val="24"/>
        </w:rPr>
        <w:t>doskonalenia zawodowego</w:t>
      </w:r>
      <w:r w:rsidR="00494E62" w:rsidRPr="00BE3F9B">
        <w:rPr>
          <w:rFonts w:ascii="Times New Roman" w:hAnsi="Times New Roman" w:cs="Times New Roman"/>
          <w:sz w:val="24"/>
          <w:szCs w:val="24"/>
        </w:rPr>
        <w:t>:</w:t>
      </w:r>
    </w:p>
    <w:p w14:paraId="3A13B1F0" w14:textId="77777777" w:rsidR="00801416" w:rsidRDefault="00801416">
      <w:pPr>
        <w:pStyle w:val="Textbodyindent"/>
        <w:spacing w:line="360" w:lineRule="auto"/>
        <w:ind w:left="0"/>
        <w:jc w:val="left"/>
      </w:pPr>
    </w:p>
    <w:p w14:paraId="209E12A4" w14:textId="77777777" w:rsidR="00B83AA2" w:rsidRDefault="00494E62">
      <w:pPr>
        <w:pStyle w:val="Textbodyindent"/>
        <w:spacing w:line="360" w:lineRule="auto"/>
        <w:ind w:left="0"/>
        <w:jc w:val="lef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3DD7DF" w14:textId="77777777" w:rsidR="00B83AA2" w:rsidRDefault="00494E6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E8F6BFD" w14:textId="77777777" w:rsidR="00672F5A" w:rsidRDefault="00672F5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2EAAFE" w14:textId="77777777" w:rsidR="00672F5A" w:rsidRDefault="00672F5A">
      <w:pPr>
        <w:pStyle w:val="Standard"/>
        <w:spacing w:after="0" w:line="240" w:lineRule="auto"/>
        <w:jc w:val="both"/>
      </w:pPr>
    </w:p>
    <w:p w14:paraId="5C62A332" w14:textId="77777777" w:rsidR="00AC312C" w:rsidRDefault="00AC312C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F1B9599" w14:textId="77777777" w:rsidR="00B83AA2" w:rsidRDefault="00E649A5">
      <w:pPr>
        <w:pStyle w:val="Standard"/>
        <w:spacing w:after="0" w:line="240" w:lineRule="auto"/>
        <w:jc w:val="both"/>
      </w:pPr>
      <w:r w:rsidRPr="00B45946">
        <w:rPr>
          <w:rFonts w:ascii="Times New Roman" w:eastAsia="Calibri" w:hAnsi="Times New Roman" w:cs="Times New Roman"/>
          <w:sz w:val="24"/>
          <w:szCs w:val="24"/>
        </w:rPr>
        <w:lastRenderedPageBreak/>
        <w:t>O</w:t>
      </w:r>
      <w:r w:rsidR="00494E62" w:rsidRPr="00B45946">
        <w:rPr>
          <w:rFonts w:ascii="Times New Roman" w:eastAsia="Calibri" w:hAnsi="Times New Roman" w:cs="Times New Roman"/>
          <w:sz w:val="24"/>
          <w:szCs w:val="24"/>
        </w:rPr>
        <w:t>pis</w:t>
      </w:r>
      <w:r w:rsidR="00494E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94E62">
        <w:rPr>
          <w:rFonts w:ascii="Times New Roman" w:hAnsi="Times New Roman" w:cs="Times New Roman"/>
          <w:color w:val="000000"/>
          <w:sz w:val="24"/>
          <w:szCs w:val="24"/>
        </w:rPr>
        <w:t xml:space="preserve">spodziewanych korzyści w przypadku zrealizowania </w:t>
      </w:r>
      <w:r w:rsidR="00672F5A">
        <w:rPr>
          <w:rFonts w:ascii="Times New Roman" w:hAnsi="Times New Roman" w:cs="Times New Roman"/>
          <w:color w:val="000000"/>
          <w:sz w:val="24"/>
          <w:szCs w:val="24"/>
        </w:rPr>
        <w:t>doskonalenia zawodowego</w:t>
      </w:r>
      <w:r w:rsidR="00494E62" w:rsidRPr="00B45946">
        <w:rPr>
          <w:rFonts w:ascii="Times New Roman" w:hAnsi="Times New Roman" w:cs="Times New Roman"/>
          <w:sz w:val="24"/>
          <w:szCs w:val="24"/>
        </w:rPr>
        <w:t>:</w:t>
      </w:r>
    </w:p>
    <w:p w14:paraId="7046DFA7" w14:textId="1E8A88DD" w:rsidR="00B83AA2" w:rsidRDefault="00494E62">
      <w:pPr>
        <w:pStyle w:val="Textbodyindent"/>
        <w:spacing w:line="360" w:lineRule="auto"/>
        <w:ind w:left="0"/>
        <w:jc w:val="left"/>
      </w:pPr>
      <w:r>
        <w:t>…………………………………………………………………………………………………</w:t>
      </w:r>
      <w:r w:rsidR="00B45946">
        <w:t>.……</w:t>
      </w:r>
      <w:r>
        <w:t>……………………………………………………………………………………………</w:t>
      </w:r>
      <w:r w:rsidR="00B45946">
        <w:t>.</w:t>
      </w:r>
      <w:r>
        <w:t>………………</w:t>
      </w:r>
      <w:r w:rsidR="00B45946">
        <w:t>………………………………………………………………………………….</w:t>
      </w:r>
    </w:p>
    <w:p w14:paraId="69FEF809" w14:textId="2E348C5C" w:rsidR="00B83AA2" w:rsidRDefault="00494E62">
      <w:pPr>
        <w:pStyle w:val="Textbodyindent"/>
        <w:spacing w:line="360" w:lineRule="auto"/>
        <w:ind w:left="0"/>
        <w:jc w:val="left"/>
      </w:pPr>
      <w:r>
        <w:t>…………………………………………………………………………………………………</w:t>
      </w:r>
      <w:r w:rsidR="00B45946">
        <w:t>.</w:t>
      </w:r>
      <w:r>
        <w:t>………………………………………………………………………………………………</w:t>
      </w:r>
      <w:r w:rsidR="00B45946">
        <w:t>….</w:t>
      </w:r>
    </w:p>
    <w:p w14:paraId="757E6089" w14:textId="77777777" w:rsidR="00B83AA2" w:rsidRDefault="00B83AA2">
      <w:pPr>
        <w:pStyle w:val="Textbodyindent"/>
        <w:spacing w:line="360" w:lineRule="auto"/>
        <w:ind w:left="0"/>
      </w:pPr>
    </w:p>
    <w:p w14:paraId="0C4A5DDC" w14:textId="77777777" w:rsidR="00B83AA2" w:rsidRDefault="00494E62">
      <w:pPr>
        <w:pStyle w:val="Textbodyindent"/>
        <w:spacing w:line="360" w:lineRule="auto"/>
        <w:ind w:left="0" w:firstLine="360"/>
      </w:pPr>
      <w:r>
        <w:rPr>
          <w:b/>
        </w:rPr>
        <w:t>Własnoręcznym podpisem potwierdzam prawidłowość powyższych danych.</w:t>
      </w:r>
    </w:p>
    <w:p w14:paraId="1BFF7E97" w14:textId="77777777" w:rsidR="00B83AA2" w:rsidRDefault="00B83AA2">
      <w:pPr>
        <w:pStyle w:val="Textbodyindent"/>
        <w:spacing w:line="360" w:lineRule="auto"/>
        <w:ind w:left="0"/>
      </w:pPr>
    </w:p>
    <w:p w14:paraId="33A82D24" w14:textId="77777777" w:rsidR="00B83AA2" w:rsidRDefault="006B5453">
      <w:pPr>
        <w:pStyle w:val="Textbodyindent"/>
        <w:spacing w:line="360" w:lineRule="auto"/>
        <w:ind w:left="0"/>
      </w:pPr>
      <w:r>
        <w:t xml:space="preserve">                                            </w:t>
      </w:r>
      <w:r w:rsidR="003926F3">
        <w:t xml:space="preserve">                  </w:t>
      </w:r>
      <w:r>
        <w:t xml:space="preserve"> ………………………………………</w:t>
      </w:r>
      <w:r w:rsidR="003926F3">
        <w:t>……</w:t>
      </w:r>
    </w:p>
    <w:p w14:paraId="55D88017" w14:textId="77777777" w:rsidR="006B5453" w:rsidRDefault="006B5453">
      <w:pPr>
        <w:pStyle w:val="Textbodyindent"/>
        <w:spacing w:line="360" w:lineRule="auto"/>
        <w:ind w:left="0"/>
      </w:pPr>
      <w:r>
        <w:t xml:space="preserve">                                                  </w:t>
      </w:r>
      <w:r w:rsidR="003926F3">
        <w:t xml:space="preserve">               Data</w:t>
      </w:r>
      <w:r>
        <w:t xml:space="preserve">               </w:t>
      </w:r>
      <w:r w:rsidR="003926F3">
        <w:t xml:space="preserve">       </w:t>
      </w:r>
      <w:r>
        <w:t xml:space="preserve"> Podpis</w:t>
      </w:r>
      <w:r w:rsidR="00662889">
        <w:t xml:space="preserve"> Wnioskodawcy</w:t>
      </w:r>
    </w:p>
    <w:p w14:paraId="6DB6CD2B" w14:textId="77777777" w:rsidR="00B83AA2" w:rsidRDefault="00494E62">
      <w:pPr>
        <w:pStyle w:val="Textbodyindent"/>
        <w:spacing w:line="360" w:lineRule="auto"/>
        <w:ind w:left="0"/>
      </w:pPr>
      <w:r>
        <w:rPr>
          <w:sz w:val="20"/>
          <w:szCs w:val="20"/>
        </w:rPr>
        <w:t>Załączniki:</w:t>
      </w:r>
    </w:p>
    <w:p w14:paraId="18E9CA28" w14:textId="248455E6" w:rsidR="00B83AA2" w:rsidRPr="00F53980" w:rsidRDefault="00235D1E" w:rsidP="00BA1010">
      <w:pPr>
        <w:pStyle w:val="Textbodyindent"/>
        <w:numPr>
          <w:ilvl w:val="0"/>
          <w:numId w:val="31"/>
        </w:numPr>
        <w:spacing w:line="360" w:lineRule="auto"/>
        <w:rPr>
          <w:color w:val="FF0000"/>
        </w:rPr>
      </w:pPr>
      <w:r>
        <w:rPr>
          <w:sz w:val="20"/>
          <w:szCs w:val="20"/>
        </w:rPr>
        <w:t>Z</w:t>
      </w:r>
      <w:r w:rsidR="00494E62">
        <w:rPr>
          <w:sz w:val="20"/>
          <w:szCs w:val="20"/>
        </w:rPr>
        <w:t>aświadczenie z Urzędu Gm</w:t>
      </w:r>
      <w:r w:rsidR="00E649A5">
        <w:rPr>
          <w:sz w:val="20"/>
          <w:szCs w:val="20"/>
        </w:rPr>
        <w:t>iny Kleszczów o zameldowaniu w g</w:t>
      </w:r>
      <w:r w:rsidR="00494E62">
        <w:rPr>
          <w:sz w:val="20"/>
          <w:szCs w:val="20"/>
        </w:rPr>
        <w:t xml:space="preserve">minie Kleszczów w okresie ostatnich </w:t>
      </w:r>
      <w:r w:rsidR="00D33B8E">
        <w:rPr>
          <w:sz w:val="20"/>
          <w:szCs w:val="20"/>
        </w:rPr>
        <w:br/>
      </w:r>
      <w:r w:rsidR="00494E62">
        <w:rPr>
          <w:sz w:val="20"/>
          <w:szCs w:val="20"/>
        </w:rPr>
        <w:t xml:space="preserve">12 miesięcy poprzedzających </w:t>
      </w:r>
      <w:r w:rsidR="00894B6C">
        <w:rPr>
          <w:sz w:val="20"/>
          <w:szCs w:val="20"/>
        </w:rPr>
        <w:t>dzień</w:t>
      </w:r>
      <w:r w:rsidR="00494E62">
        <w:rPr>
          <w:sz w:val="20"/>
          <w:szCs w:val="20"/>
        </w:rPr>
        <w:t>, w którym składany jest wniosek o dofinansowanie</w:t>
      </w:r>
      <w:r w:rsidR="00E77B92">
        <w:rPr>
          <w:sz w:val="20"/>
          <w:szCs w:val="20"/>
        </w:rPr>
        <w:t xml:space="preserve"> </w:t>
      </w:r>
      <w:r w:rsidR="00E77B92" w:rsidRPr="00BA1010">
        <w:rPr>
          <w:sz w:val="20"/>
          <w:szCs w:val="20"/>
        </w:rPr>
        <w:t>lu</w:t>
      </w:r>
      <w:r w:rsidR="00532A5E" w:rsidRPr="00BA1010">
        <w:rPr>
          <w:sz w:val="20"/>
          <w:szCs w:val="20"/>
        </w:rPr>
        <w:t xml:space="preserve">b </w:t>
      </w:r>
      <w:r w:rsidR="00E11025" w:rsidRPr="00BA1010">
        <w:rPr>
          <w:sz w:val="20"/>
          <w:szCs w:val="20"/>
        </w:rPr>
        <w:t xml:space="preserve">okazanie </w:t>
      </w:r>
      <w:r w:rsidR="00537DB0">
        <w:rPr>
          <w:sz w:val="20"/>
          <w:szCs w:val="20"/>
        </w:rPr>
        <w:br/>
      </w:r>
      <w:r w:rsidR="00E11025" w:rsidRPr="00BA1010">
        <w:rPr>
          <w:sz w:val="20"/>
          <w:szCs w:val="20"/>
        </w:rPr>
        <w:t>w</w:t>
      </w:r>
      <w:r w:rsidR="00E77B92" w:rsidRPr="00BA1010">
        <w:rPr>
          <w:sz w:val="20"/>
          <w:szCs w:val="20"/>
        </w:rPr>
        <w:t xml:space="preserve"> formie elektronicznej w/w zameldowania.</w:t>
      </w:r>
    </w:p>
    <w:p w14:paraId="5BFD2AC9" w14:textId="16B76B68" w:rsidR="003708EF" w:rsidRPr="003708EF" w:rsidRDefault="00235D1E" w:rsidP="00F53980">
      <w:pPr>
        <w:pStyle w:val="Textbodyindent"/>
        <w:numPr>
          <w:ilvl w:val="0"/>
          <w:numId w:val="31"/>
        </w:numPr>
        <w:spacing w:line="360" w:lineRule="auto"/>
        <w:rPr>
          <w:color w:val="FF0000"/>
        </w:rPr>
      </w:pPr>
      <w:r>
        <w:rPr>
          <w:sz w:val="20"/>
          <w:szCs w:val="20"/>
        </w:rPr>
        <w:t>A</w:t>
      </w:r>
      <w:r w:rsidR="00494E62">
        <w:rPr>
          <w:sz w:val="20"/>
          <w:szCs w:val="20"/>
        </w:rPr>
        <w:t>ktualne zaświadczenie z Urzędu Pracy o posia</w:t>
      </w:r>
      <w:r w:rsidR="00F53980">
        <w:rPr>
          <w:sz w:val="20"/>
          <w:szCs w:val="20"/>
        </w:rPr>
        <w:t xml:space="preserve">danym statusie </w:t>
      </w:r>
      <w:r w:rsidR="00E11025" w:rsidRPr="00BA1010">
        <w:rPr>
          <w:sz w:val="20"/>
          <w:szCs w:val="20"/>
        </w:rPr>
        <w:t>osoby bezrobotnej</w:t>
      </w:r>
      <w:r w:rsidR="006B5453" w:rsidRPr="00BA1010">
        <w:rPr>
          <w:sz w:val="20"/>
          <w:szCs w:val="20"/>
        </w:rPr>
        <w:t xml:space="preserve"> lub </w:t>
      </w:r>
      <w:r w:rsidR="00F53980" w:rsidRPr="00BA1010">
        <w:rPr>
          <w:sz w:val="20"/>
          <w:szCs w:val="20"/>
        </w:rPr>
        <w:t>dł</w:t>
      </w:r>
      <w:r w:rsidR="00CB78C1" w:rsidRPr="00BA1010">
        <w:rPr>
          <w:sz w:val="20"/>
          <w:szCs w:val="20"/>
        </w:rPr>
        <w:t>ugotrwale bezrobotnej</w:t>
      </w:r>
      <w:r w:rsidR="00537DB0">
        <w:rPr>
          <w:sz w:val="20"/>
          <w:szCs w:val="20"/>
        </w:rPr>
        <w:t>.</w:t>
      </w:r>
    </w:p>
    <w:p w14:paraId="1A5F3B16" w14:textId="50937229" w:rsidR="00894B6C" w:rsidRPr="00BA1010" w:rsidRDefault="003708EF" w:rsidP="00F53980">
      <w:pPr>
        <w:pStyle w:val="Textbodyindent"/>
        <w:numPr>
          <w:ilvl w:val="0"/>
          <w:numId w:val="31"/>
        </w:numPr>
        <w:spacing w:line="360" w:lineRule="auto"/>
      </w:pPr>
      <w:r w:rsidRPr="00BA1010">
        <w:rPr>
          <w:sz w:val="20"/>
          <w:szCs w:val="20"/>
        </w:rPr>
        <w:t>D</w:t>
      </w:r>
      <w:r w:rsidR="00F53980" w:rsidRPr="00BA1010">
        <w:rPr>
          <w:sz w:val="20"/>
          <w:szCs w:val="20"/>
        </w:rPr>
        <w:t xml:space="preserve">okument </w:t>
      </w:r>
      <w:r w:rsidR="00B24F8B" w:rsidRPr="00BA1010">
        <w:rPr>
          <w:sz w:val="20"/>
          <w:szCs w:val="20"/>
        </w:rPr>
        <w:t>potwierdzający zatrudnienie</w:t>
      </w:r>
      <w:r w:rsidR="00537DB0">
        <w:rPr>
          <w:sz w:val="20"/>
          <w:szCs w:val="20"/>
        </w:rPr>
        <w:t>.</w:t>
      </w:r>
    </w:p>
    <w:p w14:paraId="526A7B34" w14:textId="2B75AE5E" w:rsidR="00F53980" w:rsidRPr="00BA1010" w:rsidRDefault="00F53980" w:rsidP="00F53980">
      <w:pPr>
        <w:pStyle w:val="Textbodyindent"/>
        <w:numPr>
          <w:ilvl w:val="0"/>
          <w:numId w:val="31"/>
        </w:numPr>
        <w:spacing w:line="360" w:lineRule="auto"/>
      </w:pPr>
      <w:r w:rsidRPr="00BA1010">
        <w:rPr>
          <w:sz w:val="20"/>
          <w:szCs w:val="20"/>
        </w:rPr>
        <w:t>Zaświadczenie ze szkoły o odbywaniu nauki</w:t>
      </w:r>
      <w:r w:rsidR="00537DB0">
        <w:rPr>
          <w:sz w:val="20"/>
          <w:szCs w:val="20"/>
        </w:rPr>
        <w:t>.</w:t>
      </w:r>
    </w:p>
    <w:p w14:paraId="05D36AAC" w14:textId="5D20EF40" w:rsidR="00537DB0" w:rsidRPr="00E14B8C" w:rsidRDefault="00F53980" w:rsidP="004D7745">
      <w:pPr>
        <w:pStyle w:val="Textbodyindent"/>
        <w:numPr>
          <w:ilvl w:val="0"/>
          <w:numId w:val="31"/>
        </w:numPr>
        <w:spacing w:line="360" w:lineRule="auto"/>
      </w:pPr>
      <w:r w:rsidRPr="00BA1010">
        <w:rPr>
          <w:sz w:val="20"/>
          <w:szCs w:val="20"/>
        </w:rPr>
        <w:t>Informacja o przetwarzaniu danych osobowych Wnioskodawcy.</w:t>
      </w:r>
    </w:p>
    <w:p w14:paraId="69302E10" w14:textId="77777777" w:rsidR="00041374" w:rsidRDefault="00041374" w:rsidP="00537DB0">
      <w:pPr>
        <w:pStyle w:val="Textbodyindent"/>
        <w:spacing w:line="360" w:lineRule="auto"/>
        <w:rPr>
          <w:i/>
          <w:iCs/>
          <w:sz w:val="20"/>
          <w:szCs w:val="20"/>
        </w:rPr>
      </w:pPr>
    </w:p>
    <w:p w14:paraId="3AA335A8" w14:textId="6C7421A3" w:rsidR="00537DB0" w:rsidRPr="00E14B8C" w:rsidRDefault="00537DB0" w:rsidP="00041374">
      <w:pPr>
        <w:pStyle w:val="Textbodyindent"/>
        <w:spacing w:line="360" w:lineRule="auto"/>
        <w:ind w:left="0"/>
        <w:rPr>
          <w:i/>
          <w:iCs/>
        </w:rPr>
      </w:pPr>
      <w:r w:rsidRPr="00E14B8C">
        <w:rPr>
          <w:i/>
          <w:iCs/>
          <w:sz w:val="20"/>
          <w:szCs w:val="20"/>
        </w:rPr>
        <w:t xml:space="preserve">Powyższe zaświadczenia/dokumenty powinny być wystawione </w:t>
      </w:r>
      <w:r w:rsidR="00E14B8C" w:rsidRPr="00E14B8C">
        <w:rPr>
          <w:i/>
          <w:iCs/>
          <w:sz w:val="20"/>
          <w:szCs w:val="20"/>
        </w:rPr>
        <w:t xml:space="preserve">przez uprawnione instytucje </w:t>
      </w:r>
      <w:r w:rsidR="007A067F">
        <w:rPr>
          <w:i/>
          <w:iCs/>
          <w:sz w:val="20"/>
          <w:szCs w:val="20"/>
        </w:rPr>
        <w:t>nie wcześniej niż 30</w:t>
      </w:r>
      <w:bookmarkStart w:id="0" w:name="_GoBack"/>
      <w:bookmarkEnd w:id="0"/>
      <w:r w:rsidRPr="00E14B8C">
        <w:rPr>
          <w:i/>
          <w:iCs/>
          <w:sz w:val="20"/>
          <w:szCs w:val="20"/>
        </w:rPr>
        <w:t xml:space="preserve"> dni przed złożeniem wniosku.</w:t>
      </w:r>
    </w:p>
    <w:p w14:paraId="1D3E3282" w14:textId="77777777" w:rsidR="00B83AA2" w:rsidRDefault="00B83AA2">
      <w:pPr>
        <w:pStyle w:val="Textbodyindent"/>
        <w:spacing w:line="360" w:lineRule="auto"/>
        <w:ind w:left="0"/>
      </w:pPr>
    </w:p>
    <w:p w14:paraId="76246669" w14:textId="77777777" w:rsidR="00662889" w:rsidRPr="003708EF" w:rsidRDefault="00662889">
      <w:pPr>
        <w:pStyle w:val="Textbodyindent"/>
        <w:spacing w:line="360" w:lineRule="auto"/>
        <w:ind w:left="0"/>
        <w:rPr>
          <w:color w:val="FF0000"/>
        </w:rPr>
      </w:pPr>
      <w:r w:rsidRPr="009518A9">
        <w:t>Ocena celowości przyznania dofinansowania</w:t>
      </w:r>
      <w:r w:rsidR="00235D1E" w:rsidRPr="009518A9">
        <w:t xml:space="preserve"> przez pracownika Fundacji</w:t>
      </w:r>
      <w:r w:rsidRPr="009518A9">
        <w:t>:</w:t>
      </w:r>
    </w:p>
    <w:p w14:paraId="6D79CB65" w14:textId="77777777" w:rsidR="003708EF" w:rsidRDefault="00662889">
      <w:pPr>
        <w:pStyle w:val="Textbodyindent"/>
        <w:spacing w:line="360" w:lineRule="auto"/>
        <w:ind w:left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708EF">
        <w:t>………………………………………………………………</w:t>
      </w:r>
    </w:p>
    <w:p w14:paraId="747CC844" w14:textId="00B237FA" w:rsidR="00662889" w:rsidRPr="009518A9" w:rsidRDefault="003708EF">
      <w:pPr>
        <w:pStyle w:val="Textbodyindent"/>
        <w:spacing w:line="360" w:lineRule="auto"/>
        <w:ind w:left="0"/>
      </w:pPr>
      <w:r w:rsidRPr="009518A9">
        <w:t>Uwagi Zarządu</w:t>
      </w:r>
      <w:r w:rsidR="009518A9">
        <w:t xml:space="preserve"> Fundacji</w:t>
      </w:r>
      <w:r w:rsidRPr="009518A9">
        <w:t>:</w:t>
      </w:r>
    </w:p>
    <w:p w14:paraId="721BCC2A" w14:textId="0D2A147B" w:rsidR="00B83AA2" w:rsidRDefault="00801416" w:rsidP="00E649A5">
      <w:pPr>
        <w:pStyle w:val="Textbodyindent"/>
        <w:spacing w:line="360" w:lineRule="auto"/>
        <w:ind w:left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746404" w14:textId="77777777" w:rsidR="00B83AA2" w:rsidRDefault="00494E62">
      <w:pPr>
        <w:pStyle w:val="Standard"/>
        <w:spacing w:before="240" w:after="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lastRenderedPageBreak/>
        <w:t>Oświadczenie</w:t>
      </w:r>
    </w:p>
    <w:p w14:paraId="1F2DB191" w14:textId="1274FEAF" w:rsidR="00B83AA2" w:rsidRDefault="00494E62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Ja niżej podpisana/y oświadczam, że zapoznał</w:t>
      </w:r>
      <w:r w:rsidR="00CD7B3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m/m się z aktualnym </w:t>
      </w:r>
      <w:r w:rsidRPr="00F5398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Regulaminem </w:t>
      </w:r>
      <w:r w:rsidR="008C6278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d</w:t>
      </w:r>
      <w:r w:rsidRPr="00F5398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ofinansowania </w:t>
      </w:r>
      <w:r w:rsidR="008C6278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d</w:t>
      </w:r>
      <w:r w:rsidRPr="00F5398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oskonalenia </w:t>
      </w:r>
      <w:r w:rsidR="008C6278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z</w:t>
      </w:r>
      <w:r w:rsidRPr="00F5398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awodowego </w:t>
      </w:r>
      <w:r w:rsidR="008C6278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m</w:t>
      </w:r>
      <w:r w:rsidRPr="00F5398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ieszkańców </w:t>
      </w:r>
      <w:r w:rsidR="008C6278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g</w:t>
      </w:r>
      <w:r w:rsidRPr="00F5398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miny Kleszczów </w:t>
      </w: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obowiązującym </w:t>
      </w:r>
      <w:r w:rsidR="008C6278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w Fundacji Rozwoju Gminy Kleszczów, ul. Sportowa 3, 97-410 Kleszczów.</w:t>
      </w:r>
    </w:p>
    <w:p w14:paraId="3701BF6C" w14:textId="77777777" w:rsidR="00B83AA2" w:rsidRDefault="00B83AA2">
      <w:pPr>
        <w:spacing w:after="0" w:line="240" w:lineRule="auto"/>
        <w:rPr>
          <w:rFonts w:ascii="Times New Roman" w:hAnsi="Times New Roman" w:cs="Mangal"/>
          <w:sz w:val="24"/>
          <w:szCs w:val="24"/>
          <w:lang w:eastAsia="hi-IN" w:bidi="hi-IN"/>
        </w:rPr>
      </w:pPr>
    </w:p>
    <w:p w14:paraId="59197178" w14:textId="77777777" w:rsidR="00B83AA2" w:rsidRDefault="00B83AA2">
      <w:pPr>
        <w:spacing w:after="0" w:line="240" w:lineRule="auto"/>
        <w:rPr>
          <w:rFonts w:ascii="Times New Roman" w:hAnsi="Times New Roman" w:cs="Mangal"/>
          <w:sz w:val="24"/>
          <w:szCs w:val="24"/>
          <w:lang w:eastAsia="hi-IN" w:bidi="hi-IN"/>
        </w:rPr>
      </w:pPr>
    </w:p>
    <w:p w14:paraId="4022DD43" w14:textId="77777777" w:rsidR="00B83AA2" w:rsidRDefault="00502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                                                           </w:t>
      </w:r>
      <w:r w:rsidR="00494E62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….....................          …..............................................</w:t>
      </w:r>
    </w:p>
    <w:p w14:paraId="148F36EC" w14:textId="77777777" w:rsidR="00B83AA2" w:rsidRDefault="00494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  </w:t>
      </w:r>
      <w:r w:rsidR="0050230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   Data                          Czytelny  podpis</w:t>
      </w:r>
    </w:p>
    <w:p w14:paraId="553ABE92" w14:textId="77777777" w:rsidR="00502307" w:rsidRDefault="00494E62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i-IN" w:bidi="hi-IN"/>
        </w:rPr>
        <w:t xml:space="preserve">                                   </w:t>
      </w:r>
    </w:p>
    <w:p w14:paraId="49ADC1C7" w14:textId="77777777" w:rsidR="00B83AA2" w:rsidRDefault="00B83AA2">
      <w:pPr>
        <w:spacing w:after="0" w:line="240" w:lineRule="auto"/>
        <w:rPr>
          <w:rFonts w:ascii="Times New Roman" w:hAnsi="Times New Roman" w:cs="Mangal"/>
          <w:sz w:val="24"/>
          <w:szCs w:val="24"/>
          <w:lang w:eastAsia="hi-IN" w:bidi="hi-IN"/>
        </w:rPr>
      </w:pPr>
    </w:p>
    <w:p w14:paraId="118E669C" w14:textId="77777777" w:rsidR="00172C31" w:rsidRDefault="00172C31">
      <w:pPr>
        <w:pStyle w:val="Standard"/>
        <w:spacing w:before="240"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5A04DDA7" w14:textId="77777777" w:rsidR="00172C31" w:rsidRDefault="00172C31">
      <w:pPr>
        <w:pStyle w:val="Standard"/>
        <w:spacing w:before="240"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1520873" w14:textId="77777777" w:rsidR="00172C31" w:rsidRDefault="00172C31">
      <w:pPr>
        <w:pStyle w:val="Standard"/>
        <w:spacing w:before="240"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C49F60A" w14:textId="77777777" w:rsidR="00172C31" w:rsidRDefault="00172C31">
      <w:pPr>
        <w:pStyle w:val="Standard"/>
        <w:spacing w:before="240"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8DFE0CB" w14:textId="77777777" w:rsidR="00172C31" w:rsidRDefault="00172C31">
      <w:pPr>
        <w:pStyle w:val="Standard"/>
        <w:spacing w:before="240"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24C6AB0" w14:textId="77777777" w:rsidR="00172C31" w:rsidRDefault="00172C31">
      <w:pPr>
        <w:pStyle w:val="Standard"/>
        <w:spacing w:before="240"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57FC6028" w14:textId="77777777" w:rsidR="00172C31" w:rsidRDefault="00172C31">
      <w:pPr>
        <w:pStyle w:val="Standard"/>
        <w:spacing w:before="240"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4BA69CE" w14:textId="77777777" w:rsidR="00172C31" w:rsidRDefault="00172C31">
      <w:pPr>
        <w:pStyle w:val="Standard"/>
        <w:spacing w:before="240"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643447C7" w14:textId="77777777" w:rsidR="00172C31" w:rsidRDefault="00172C31">
      <w:pPr>
        <w:pStyle w:val="Standard"/>
        <w:spacing w:before="240"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EBC1794" w14:textId="77777777" w:rsidR="00172C31" w:rsidRDefault="00172C31">
      <w:pPr>
        <w:pStyle w:val="Standard"/>
        <w:spacing w:before="240"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AC2B45A" w14:textId="77777777" w:rsidR="00172C31" w:rsidRDefault="00172C31">
      <w:pPr>
        <w:pStyle w:val="Standard"/>
        <w:spacing w:before="240"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AB865C1" w14:textId="77777777" w:rsidR="00172C31" w:rsidRDefault="00172C31">
      <w:pPr>
        <w:pStyle w:val="Standard"/>
        <w:spacing w:before="240"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0B5B133" w14:textId="77777777" w:rsidR="00172C31" w:rsidRDefault="00172C31">
      <w:pPr>
        <w:pStyle w:val="Standard"/>
        <w:spacing w:before="240"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B3FC1B8" w14:textId="77777777" w:rsidR="00172C31" w:rsidRDefault="00172C31">
      <w:pPr>
        <w:pStyle w:val="Standard"/>
        <w:spacing w:before="240"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20527A43" w14:textId="77777777" w:rsidR="00172C31" w:rsidRDefault="00172C31">
      <w:pPr>
        <w:pStyle w:val="Standard"/>
        <w:spacing w:before="240"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217DE67E" w14:textId="77777777" w:rsidR="00172C31" w:rsidRDefault="00172C31">
      <w:pPr>
        <w:pStyle w:val="Standard"/>
        <w:spacing w:before="240"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29EFC7DC" w14:textId="7600244C" w:rsidR="00B83AA2" w:rsidRDefault="00494E62" w:rsidP="00172C31">
      <w:pPr>
        <w:pStyle w:val="Standard"/>
        <w:spacing w:after="0"/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Administrator danych osobowych</w:t>
      </w:r>
    </w:p>
    <w:p w14:paraId="6ED31138" w14:textId="77777777" w:rsidR="00B83AA2" w:rsidRDefault="00494E62" w:rsidP="00172C31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Administratorem Państwa danych osobowych będzie Fundacja Rozwoju Gminy Kleszczów </w:t>
      </w:r>
      <w:r w:rsidR="00004CB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siedzibą w Kleszczowie, przy ul. Sportowej 3. </w:t>
      </w:r>
    </w:p>
    <w:p w14:paraId="32488A6E" w14:textId="77777777" w:rsidR="00B83AA2" w:rsidRDefault="00494E62" w:rsidP="00172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Można się z nami kontaktować w następujący sposób:</w:t>
      </w:r>
    </w:p>
    <w:p w14:paraId="23F365D2" w14:textId="77777777" w:rsidR="00B83AA2" w:rsidRDefault="00494E62">
      <w:pPr>
        <w:pStyle w:val="Akapitzlist"/>
        <w:numPr>
          <w:ilvl w:val="0"/>
          <w:numId w:val="35"/>
        </w:numPr>
        <w:suppressAutoHyphens w:val="0"/>
        <w:spacing w:after="0" w:line="244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listownie: ul. Sportowa 3, 97-410 Kleszczów</w:t>
      </w:r>
    </w:p>
    <w:p w14:paraId="4B95E42F" w14:textId="77777777" w:rsidR="00B83AA2" w:rsidRDefault="00494E62">
      <w:pPr>
        <w:pStyle w:val="Akapitzlist"/>
        <w:numPr>
          <w:ilvl w:val="0"/>
          <w:numId w:val="35"/>
        </w:numPr>
        <w:suppressAutoHyphens w:val="0"/>
        <w:spacing w:after="0" w:line="244" w:lineRule="auto"/>
        <w:ind w:left="426" w:hanging="426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 xml:space="preserve">pod adresem email </w:t>
      </w:r>
      <w:hyperlink r:id="rId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fundacja@kleszczow.pl</w:t>
        </w:r>
      </w:hyperlink>
    </w:p>
    <w:p w14:paraId="01F289F2" w14:textId="77777777" w:rsidR="00B83AA2" w:rsidRDefault="00494E62">
      <w:pPr>
        <w:pStyle w:val="Tytu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Inspektor ochrony danych.</w:t>
      </w:r>
    </w:p>
    <w:p w14:paraId="50A2AF80" w14:textId="77777777" w:rsidR="00B83AA2" w:rsidRDefault="00494E62" w:rsidP="00172C31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Możecie się Państwo kontaktować również z wyznaczonym przez nas inspektorem ochrony danych pod adresem email </w:t>
      </w:r>
      <w:hyperlink r:id="rId8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iod@frgk.pl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0C33B040" w14:textId="77777777" w:rsidR="00B83AA2" w:rsidRDefault="00494E62" w:rsidP="00172C31">
      <w:pPr>
        <w:pStyle w:val="Tytu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Cele i podstawy przetwarzania.</w:t>
      </w:r>
    </w:p>
    <w:p w14:paraId="35FD3D33" w14:textId="455EA856" w:rsidR="00B83AA2" w:rsidRDefault="00494E62" w:rsidP="00172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Będziemy przetwarzać Państwa dane osobowe w celu zawarcia umowy dofinansowania doskonalenia zawodowego, </w:t>
      </w:r>
      <w:r w:rsidR="006F7490" w:rsidRPr="00C156AE">
        <w:rPr>
          <w:rFonts w:ascii="Times New Roman" w:hAnsi="Times New Roman" w:cs="Times New Roman"/>
          <w:sz w:val="24"/>
          <w:szCs w:val="24"/>
        </w:rPr>
        <w:t xml:space="preserve">w celu ewentualnego ustalenia, dochodzenia lub obrony przed roszczeniami – co </w:t>
      </w:r>
      <w:r w:rsidR="00E11025" w:rsidRPr="00C156AE">
        <w:rPr>
          <w:rFonts w:ascii="Times New Roman" w:hAnsi="Times New Roman" w:cs="Times New Roman"/>
          <w:sz w:val="24"/>
          <w:szCs w:val="24"/>
        </w:rPr>
        <w:t>jest naszym</w:t>
      </w:r>
      <w:r w:rsidR="006F7490" w:rsidRPr="00C156AE">
        <w:rPr>
          <w:rFonts w:ascii="Times New Roman" w:hAnsi="Times New Roman" w:cs="Times New Roman"/>
          <w:sz w:val="24"/>
          <w:szCs w:val="24"/>
        </w:rPr>
        <w:t xml:space="preserve"> prawnie uzasadnionym interesem,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F7490">
        <w:rPr>
          <w:rFonts w:ascii="Times New Roman" w:hAnsi="Times New Roman" w:cs="Times New Roman"/>
          <w:sz w:val="24"/>
          <w:szCs w:val="24"/>
        </w:rPr>
        <w:t>także</w:t>
      </w:r>
      <w:r>
        <w:rPr>
          <w:rFonts w:ascii="Times New Roman" w:hAnsi="Times New Roman" w:cs="Times New Roman"/>
          <w:sz w:val="24"/>
          <w:szCs w:val="24"/>
        </w:rPr>
        <w:t xml:space="preserve"> w celu archiwizacji dokumentów.</w:t>
      </w:r>
    </w:p>
    <w:p w14:paraId="4F219EF9" w14:textId="77777777" w:rsidR="00B83AA2" w:rsidRDefault="00494E62" w:rsidP="00172C31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Podstawą prawną przetwarzania Państwa danych osobowych jest niezbędność do wykonania umowy lub do podjęcia działań na Pani/Pana żądanie przed zawarciem umowy (art. 6 ust. 1 lit. b RODO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6F7490">
        <w:rPr>
          <w:rFonts w:ascii="Times New Roman" w:hAnsi="Times New Roman" w:cs="Times New Roman"/>
          <w:sz w:val="24"/>
          <w:szCs w:val="24"/>
        </w:rPr>
        <w:t xml:space="preserve"> </w:t>
      </w:r>
      <w:r w:rsidR="006F7490" w:rsidRPr="00C156AE">
        <w:rPr>
          <w:rFonts w:ascii="Times New Roman" w:hAnsi="Times New Roman" w:cs="Times New Roman"/>
          <w:sz w:val="24"/>
          <w:szCs w:val="24"/>
        </w:rPr>
        <w:t>oraz uzasadniony interes Administratora (art. 6 ust. 1 lit. f RODO</w:t>
      </w:r>
      <w:r w:rsidR="006F7490" w:rsidRPr="00C156A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F7490" w:rsidRPr="00C156AE">
        <w:rPr>
          <w:rFonts w:ascii="Times New Roman" w:hAnsi="Times New Roman" w:cs="Times New Roman"/>
          <w:sz w:val="24"/>
          <w:szCs w:val="24"/>
        </w:rPr>
        <w:t>)</w:t>
      </w:r>
      <w:r w:rsidRPr="00C156AE">
        <w:rPr>
          <w:rFonts w:ascii="Times New Roman" w:hAnsi="Times New Roman" w:cs="Times New Roman"/>
          <w:sz w:val="24"/>
          <w:szCs w:val="24"/>
        </w:rPr>
        <w:t>.</w:t>
      </w:r>
    </w:p>
    <w:p w14:paraId="57DCA14E" w14:textId="77777777" w:rsidR="00B83AA2" w:rsidRDefault="00494E62">
      <w:pPr>
        <w:pStyle w:val="Tytu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Odbiorcy danych osobowych.</w:t>
      </w:r>
    </w:p>
    <w:p w14:paraId="462507ED" w14:textId="77777777" w:rsidR="00B83AA2" w:rsidRDefault="00494E62" w:rsidP="00172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dane osobowe mogą zostać przekazane innym podmiotom uprawnionym wyłącznie na podstawie przepisów prawa (np. urzędy skarbowe, podmioty mogące prowadzić kontrolę </w:t>
      </w:r>
      <w:r w:rsidR="00004CB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Fundacji Rozwoju Gminy Kleszczów). </w:t>
      </w:r>
    </w:p>
    <w:p w14:paraId="15ADD9BB" w14:textId="77777777" w:rsidR="00B83AA2" w:rsidRDefault="00494E62" w:rsidP="00172C31">
      <w:pPr>
        <w:pStyle w:val="Tytu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Okres przechowywania danych.</w:t>
      </w:r>
    </w:p>
    <w:p w14:paraId="49868B1D" w14:textId="77777777" w:rsidR="00B83AA2" w:rsidRDefault="00494E62" w:rsidP="00172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Będziemy przechowywać Państwa dane osobowe przez czas obowiązującej nas umowy, </w:t>
      </w:r>
      <w:r w:rsidR="00004CB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 następnie przez 5 lat w celu archiwizacji dokumentów. </w:t>
      </w:r>
    </w:p>
    <w:p w14:paraId="4993A982" w14:textId="77777777" w:rsidR="00B83AA2" w:rsidRDefault="00494E62" w:rsidP="00172C31">
      <w:pPr>
        <w:pStyle w:val="Tytu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Prawa osób, których dane dotyczą.</w:t>
      </w:r>
    </w:p>
    <w:p w14:paraId="40DAAF20" w14:textId="77777777" w:rsidR="00B83AA2" w:rsidRDefault="00494E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RODO przysługuje Państwu:</w:t>
      </w:r>
    </w:p>
    <w:p w14:paraId="207D42BB" w14:textId="77777777" w:rsidR="00B83AA2" w:rsidRDefault="00494E62">
      <w:pPr>
        <w:pStyle w:val="Akapitzlist"/>
        <w:numPr>
          <w:ilvl w:val="0"/>
          <w:numId w:val="36"/>
        </w:numPr>
        <w:suppressAutoHyphens w:val="0"/>
        <w:spacing w:after="0" w:line="244" w:lineRule="auto"/>
        <w:ind w:left="284" w:hanging="21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0075CD30" w14:textId="77777777" w:rsidR="00B83AA2" w:rsidRDefault="00494E62">
      <w:pPr>
        <w:pStyle w:val="Akapitzlist"/>
        <w:numPr>
          <w:ilvl w:val="0"/>
          <w:numId w:val="36"/>
        </w:numPr>
        <w:suppressAutoHyphens w:val="0"/>
        <w:spacing w:after="0" w:line="244" w:lineRule="auto"/>
        <w:ind w:left="284" w:hanging="21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sprostowania (poprawiania) swoich danych;</w:t>
      </w:r>
    </w:p>
    <w:p w14:paraId="424D6854" w14:textId="77777777" w:rsidR="00B83AA2" w:rsidRDefault="00494E62">
      <w:pPr>
        <w:pStyle w:val="Akapitzlist"/>
        <w:numPr>
          <w:ilvl w:val="0"/>
          <w:numId w:val="36"/>
        </w:numPr>
        <w:suppressAutoHyphens w:val="0"/>
        <w:spacing w:after="0" w:line="244" w:lineRule="auto"/>
        <w:ind w:left="284" w:hanging="21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do usunięcia danych osobowych, w sytuacji, gdy przetwarzanie danych nie następuje w celu wywiązania się z obowiązku wynikającego z przepisu prawa lub w ramach sprawowania władzy publicznej; </w:t>
      </w:r>
    </w:p>
    <w:p w14:paraId="2EA839B5" w14:textId="77777777" w:rsidR="00B83AA2" w:rsidRDefault="00494E62">
      <w:pPr>
        <w:pStyle w:val="Akapitzlist"/>
        <w:numPr>
          <w:ilvl w:val="0"/>
          <w:numId w:val="36"/>
        </w:numPr>
        <w:suppressAutoHyphens w:val="0"/>
        <w:spacing w:after="0" w:line="244" w:lineRule="auto"/>
        <w:ind w:left="284" w:hanging="21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ograniczenia przetwarzania danych;</w:t>
      </w:r>
    </w:p>
    <w:p w14:paraId="06BA95DF" w14:textId="77777777" w:rsidR="006F7490" w:rsidRDefault="00494E62">
      <w:pPr>
        <w:pStyle w:val="Akapitzlist"/>
        <w:numPr>
          <w:ilvl w:val="0"/>
          <w:numId w:val="36"/>
        </w:numPr>
        <w:suppressAutoHyphens w:val="0"/>
        <w:spacing w:after="0" w:line="240" w:lineRule="auto"/>
        <w:ind w:left="284" w:hanging="21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wniesienia skargi do Prezes UODO (na adres Urzędu Ochrony Danych Osobowych, ul. Stawki 2, 00 - 193 Warszawa)</w:t>
      </w:r>
    </w:p>
    <w:p w14:paraId="3F143992" w14:textId="77777777" w:rsidR="00CD7B37" w:rsidRPr="003708EF" w:rsidRDefault="006F7490" w:rsidP="003708EF">
      <w:pPr>
        <w:pStyle w:val="Akapitzlist"/>
        <w:numPr>
          <w:ilvl w:val="0"/>
          <w:numId w:val="36"/>
        </w:numPr>
        <w:suppressAutoHyphens w:val="0"/>
        <w:spacing w:after="0" w:line="240" w:lineRule="auto"/>
        <w:ind w:left="284" w:hanging="21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C156AE">
        <w:rPr>
          <w:rFonts w:ascii="Times New Roman" w:hAnsi="Times New Roman" w:cs="Times New Roman"/>
          <w:sz w:val="24"/>
          <w:szCs w:val="24"/>
        </w:rPr>
        <w:t>prawo do sprzeciwu co do przetwarzania danych osobowych w zakresie, w jakim są one przetwarzane na podstawie prawnie uzasadnionych interesów Administratora, przy czym musi on być umotywowany Państwa szczególną sytuacją, którą powinni Państwo odpowiednio uzasadnić.</w:t>
      </w:r>
    </w:p>
    <w:p w14:paraId="172201A9" w14:textId="77777777" w:rsidR="006F7490" w:rsidRPr="00C156AE" w:rsidRDefault="006F7490" w:rsidP="006F7490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156AE">
        <w:rPr>
          <w:rFonts w:ascii="Times New Roman" w:hAnsi="Times New Roman" w:cs="Times New Roman"/>
          <w:b/>
          <w:bCs/>
          <w:sz w:val="24"/>
          <w:szCs w:val="24"/>
          <w:u w:val="single"/>
        </w:rPr>
        <w:t>Profilowanie.</w:t>
      </w:r>
    </w:p>
    <w:p w14:paraId="1FE4F89A" w14:textId="54EF8765" w:rsidR="00B83AA2" w:rsidRPr="00172C31" w:rsidRDefault="006F7490" w:rsidP="00172C31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C156AE">
        <w:rPr>
          <w:rFonts w:ascii="Times New Roman" w:hAnsi="Times New Roman" w:cs="Times New Roman"/>
          <w:sz w:val="24"/>
          <w:szCs w:val="24"/>
        </w:rPr>
        <w:t>Nie będą Państwo podlegali procesowi zautomatyzowanego podejmowania decyzji, w tym profilowania.</w:t>
      </w:r>
    </w:p>
    <w:p w14:paraId="2E21E21F" w14:textId="77777777" w:rsidR="00B83AA2" w:rsidRDefault="00494E62">
      <w:pPr>
        <w:pStyle w:val="Tytu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Informacja o wymogu podania danych. </w:t>
      </w:r>
    </w:p>
    <w:p w14:paraId="64EC7F40" w14:textId="77777777" w:rsidR="00B83AA2" w:rsidRDefault="00494E62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Podanie przez Państwa danych osobowych jest konieczne do skutecznego zawarcia umowy. </w:t>
      </w:r>
    </w:p>
    <w:p w14:paraId="11746EFC" w14:textId="77777777" w:rsidR="00172C31" w:rsidRDefault="00172C31" w:rsidP="00EA1CB6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vertAlign w:val="superscript"/>
        </w:rPr>
      </w:pPr>
    </w:p>
    <w:p w14:paraId="5FDA98BC" w14:textId="21F364F2" w:rsidR="00B83AA2" w:rsidRPr="00172C31" w:rsidRDefault="00494E62" w:rsidP="00EA1CB6">
      <w:pPr>
        <w:spacing w:after="0"/>
        <w:jc w:val="both"/>
        <w:rPr>
          <w:sz w:val="20"/>
          <w:szCs w:val="20"/>
        </w:rPr>
      </w:pPr>
      <w:r w:rsidRPr="00172C31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1 </w:t>
      </w:r>
      <w:r w:rsidRPr="00172C31">
        <w:rPr>
          <w:rFonts w:ascii="Times New Roman" w:hAnsi="Times New Roman" w:cs="Times New Roman"/>
          <w:i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="00172C3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72C31">
        <w:rPr>
          <w:rFonts w:ascii="Times New Roman" w:hAnsi="Times New Roman" w:cs="Times New Roman"/>
          <w:i/>
          <w:sz w:val="20"/>
          <w:szCs w:val="20"/>
        </w:rPr>
        <w:t>oraz podjętych działań.</w:t>
      </w:r>
    </w:p>
    <w:sectPr w:rsidR="00B83AA2" w:rsidRPr="00172C31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40A78" w14:textId="77777777" w:rsidR="006D719E" w:rsidRDefault="006D719E">
      <w:pPr>
        <w:spacing w:after="0" w:line="240" w:lineRule="auto"/>
      </w:pPr>
      <w:r>
        <w:separator/>
      </w:r>
    </w:p>
  </w:endnote>
  <w:endnote w:type="continuationSeparator" w:id="0">
    <w:p w14:paraId="41A653AB" w14:textId="77777777" w:rsidR="006D719E" w:rsidRDefault="006D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ED163" w14:textId="7B4901D3" w:rsidR="009842FB" w:rsidRDefault="009842FB">
    <w:pPr>
      <w:pStyle w:val="Stopka"/>
      <w:jc w:val="right"/>
    </w:pPr>
    <w:r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D90BC2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216E7" w14:textId="77777777" w:rsidR="006D719E" w:rsidRDefault="006D719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92B730" w14:textId="77777777" w:rsidR="006D719E" w:rsidRDefault="006D7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70A3"/>
    <w:multiLevelType w:val="multilevel"/>
    <w:tmpl w:val="F4BC5DA0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5D27C47"/>
    <w:multiLevelType w:val="multilevel"/>
    <w:tmpl w:val="037E54BA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6A10FF0"/>
    <w:multiLevelType w:val="multilevel"/>
    <w:tmpl w:val="4014CB84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79E6F54"/>
    <w:multiLevelType w:val="multilevel"/>
    <w:tmpl w:val="C91EF8B4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8375BD0"/>
    <w:multiLevelType w:val="multilevel"/>
    <w:tmpl w:val="F73A007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17735D8"/>
    <w:multiLevelType w:val="multilevel"/>
    <w:tmpl w:val="C9E87D96"/>
    <w:styleLink w:val="WWNum1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1812E98"/>
    <w:multiLevelType w:val="multilevel"/>
    <w:tmpl w:val="90408EE2"/>
    <w:styleLink w:val="WWNum1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3BB11DF"/>
    <w:multiLevelType w:val="multilevel"/>
    <w:tmpl w:val="998C1958"/>
    <w:styleLink w:val="WWNum7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7E97322"/>
    <w:multiLevelType w:val="multilevel"/>
    <w:tmpl w:val="6AB8989C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90631AD"/>
    <w:multiLevelType w:val="multilevel"/>
    <w:tmpl w:val="EF484300"/>
    <w:styleLink w:val="WWNum1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0" w15:restartNumberingAfterBreak="0">
    <w:nsid w:val="1DD4154F"/>
    <w:multiLevelType w:val="hybridMultilevel"/>
    <w:tmpl w:val="3F2271F8"/>
    <w:lvl w:ilvl="0" w:tplc="5002CE8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421E4"/>
    <w:multiLevelType w:val="multilevel"/>
    <w:tmpl w:val="A36E377E"/>
    <w:styleLink w:val="WWNum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201C0C97"/>
    <w:multiLevelType w:val="multilevel"/>
    <w:tmpl w:val="81FE4DCE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06C0F30"/>
    <w:multiLevelType w:val="multilevel"/>
    <w:tmpl w:val="C17E6F76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2CAF0323"/>
    <w:multiLevelType w:val="multilevel"/>
    <w:tmpl w:val="02142B9A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2F5B6650"/>
    <w:multiLevelType w:val="multilevel"/>
    <w:tmpl w:val="B80E85E6"/>
    <w:styleLink w:val="WWNum1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 w15:restartNumberingAfterBreak="0">
    <w:nsid w:val="2F5C215F"/>
    <w:multiLevelType w:val="multilevel"/>
    <w:tmpl w:val="C1DE16C0"/>
    <w:styleLink w:val="WWNum3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2FC435F5"/>
    <w:multiLevelType w:val="multilevel"/>
    <w:tmpl w:val="766231DA"/>
    <w:styleLink w:val="WWNum17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32312BEA"/>
    <w:multiLevelType w:val="multilevel"/>
    <w:tmpl w:val="B4F6AF8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40217C5D"/>
    <w:multiLevelType w:val="multilevel"/>
    <w:tmpl w:val="819E19F6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A4C08B6"/>
    <w:multiLevelType w:val="multilevel"/>
    <w:tmpl w:val="C464BB56"/>
    <w:styleLink w:val="WWNum9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1" w15:restartNumberingAfterBreak="0">
    <w:nsid w:val="4DF0301A"/>
    <w:multiLevelType w:val="multilevel"/>
    <w:tmpl w:val="2A067F8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502C6D47"/>
    <w:multiLevelType w:val="multilevel"/>
    <w:tmpl w:val="FB86F5F0"/>
    <w:styleLink w:val="WWNum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527B724E"/>
    <w:multiLevelType w:val="multilevel"/>
    <w:tmpl w:val="FABEE970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56EC55A4"/>
    <w:multiLevelType w:val="multilevel"/>
    <w:tmpl w:val="89480F58"/>
    <w:styleLink w:val="WWNum13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5DA962EB"/>
    <w:multiLevelType w:val="multilevel"/>
    <w:tmpl w:val="57AE46B6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646E13DB"/>
    <w:multiLevelType w:val="multilevel"/>
    <w:tmpl w:val="E2C08A3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741F25"/>
    <w:multiLevelType w:val="multilevel"/>
    <w:tmpl w:val="F12CDAF8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6BD34006"/>
    <w:multiLevelType w:val="multilevel"/>
    <w:tmpl w:val="C73A97A2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6F137575"/>
    <w:multiLevelType w:val="multilevel"/>
    <w:tmpl w:val="EAF4524C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70646AA2"/>
    <w:multiLevelType w:val="multilevel"/>
    <w:tmpl w:val="3C68DB92"/>
    <w:styleLink w:val="WWNum1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759B1524"/>
    <w:multiLevelType w:val="multilevel"/>
    <w:tmpl w:val="526094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F01EB"/>
    <w:multiLevelType w:val="multilevel"/>
    <w:tmpl w:val="9B00C4DE"/>
    <w:styleLink w:val="WWNum15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7CBE5B11"/>
    <w:multiLevelType w:val="multilevel"/>
    <w:tmpl w:val="C408F620"/>
    <w:styleLink w:val="WWNum32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7DA502FF"/>
    <w:multiLevelType w:val="multilevel"/>
    <w:tmpl w:val="21C84C1C"/>
    <w:styleLink w:val="WWNum19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4"/>
  </w:num>
  <w:num w:numId="4">
    <w:abstractNumId w:val="21"/>
  </w:num>
  <w:num w:numId="5">
    <w:abstractNumId w:val="25"/>
  </w:num>
  <w:num w:numId="6">
    <w:abstractNumId w:val="11"/>
  </w:num>
  <w:num w:numId="7">
    <w:abstractNumId w:val="7"/>
  </w:num>
  <w:num w:numId="8">
    <w:abstractNumId w:val="22"/>
  </w:num>
  <w:num w:numId="9">
    <w:abstractNumId w:val="20"/>
  </w:num>
  <w:num w:numId="10">
    <w:abstractNumId w:val="15"/>
  </w:num>
  <w:num w:numId="11">
    <w:abstractNumId w:val="9"/>
  </w:num>
  <w:num w:numId="12">
    <w:abstractNumId w:val="28"/>
  </w:num>
  <w:num w:numId="13">
    <w:abstractNumId w:val="24"/>
  </w:num>
  <w:num w:numId="14">
    <w:abstractNumId w:val="6"/>
  </w:num>
  <w:num w:numId="15">
    <w:abstractNumId w:val="32"/>
  </w:num>
  <w:num w:numId="16">
    <w:abstractNumId w:val="5"/>
  </w:num>
  <w:num w:numId="17">
    <w:abstractNumId w:val="17"/>
  </w:num>
  <w:num w:numId="18">
    <w:abstractNumId w:val="30"/>
  </w:num>
  <w:num w:numId="19">
    <w:abstractNumId w:val="34"/>
  </w:num>
  <w:num w:numId="20">
    <w:abstractNumId w:val="14"/>
  </w:num>
  <w:num w:numId="21">
    <w:abstractNumId w:val="12"/>
  </w:num>
  <w:num w:numId="22">
    <w:abstractNumId w:val="13"/>
  </w:num>
  <w:num w:numId="23">
    <w:abstractNumId w:val="23"/>
  </w:num>
  <w:num w:numId="24">
    <w:abstractNumId w:val="2"/>
  </w:num>
  <w:num w:numId="25">
    <w:abstractNumId w:val="8"/>
  </w:num>
  <w:num w:numId="26">
    <w:abstractNumId w:val="1"/>
  </w:num>
  <w:num w:numId="27">
    <w:abstractNumId w:val="27"/>
  </w:num>
  <w:num w:numId="28">
    <w:abstractNumId w:val="2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29">
    <w:abstractNumId w:val="0"/>
  </w:num>
  <w:num w:numId="30">
    <w:abstractNumId w:val="16"/>
  </w:num>
  <w:num w:numId="31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color w:val="auto"/>
          <w:sz w:val="20"/>
          <w:szCs w:val="20"/>
        </w:rPr>
      </w:lvl>
    </w:lvlOverride>
  </w:num>
  <w:num w:numId="32">
    <w:abstractNumId w:val="33"/>
  </w:num>
  <w:num w:numId="33">
    <w:abstractNumId w:val="29"/>
    <w:lvlOverride w:ilvl="0">
      <w:startOverride w:val="1"/>
    </w:lvlOverride>
  </w:num>
  <w:num w:numId="34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color w:val="auto"/>
        </w:rPr>
      </w:lvl>
    </w:lvlOverride>
  </w:num>
  <w:num w:numId="35">
    <w:abstractNumId w:val="31"/>
  </w:num>
  <w:num w:numId="36">
    <w:abstractNumId w:val="26"/>
  </w:num>
  <w:num w:numId="37">
    <w:abstractNumId w:val="29"/>
  </w:num>
  <w:num w:numId="38">
    <w:abstractNumId w:val="3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A2"/>
    <w:rsid w:val="000018CF"/>
    <w:rsid w:val="00004CBA"/>
    <w:rsid w:val="0001220B"/>
    <w:rsid w:val="00041374"/>
    <w:rsid w:val="000417FA"/>
    <w:rsid w:val="000A516E"/>
    <w:rsid w:val="000D0807"/>
    <w:rsid w:val="00161E37"/>
    <w:rsid w:val="00172C31"/>
    <w:rsid w:val="00181716"/>
    <w:rsid w:val="001E0551"/>
    <w:rsid w:val="00207635"/>
    <w:rsid w:val="00235D1E"/>
    <w:rsid w:val="0025519D"/>
    <w:rsid w:val="00262A7B"/>
    <w:rsid w:val="00343A44"/>
    <w:rsid w:val="003708EF"/>
    <w:rsid w:val="00385BCA"/>
    <w:rsid w:val="003926F3"/>
    <w:rsid w:val="003A12AA"/>
    <w:rsid w:val="0040352C"/>
    <w:rsid w:val="00461D50"/>
    <w:rsid w:val="00494E62"/>
    <w:rsid w:val="004D4F87"/>
    <w:rsid w:val="004D7745"/>
    <w:rsid w:val="004E6788"/>
    <w:rsid w:val="00502307"/>
    <w:rsid w:val="005120DC"/>
    <w:rsid w:val="00512DDE"/>
    <w:rsid w:val="00532A5E"/>
    <w:rsid w:val="00537DB0"/>
    <w:rsid w:val="005461A5"/>
    <w:rsid w:val="00572C51"/>
    <w:rsid w:val="005E7387"/>
    <w:rsid w:val="00662889"/>
    <w:rsid w:val="00672F5A"/>
    <w:rsid w:val="006B5453"/>
    <w:rsid w:val="006C0E57"/>
    <w:rsid w:val="006D719E"/>
    <w:rsid w:val="006F7490"/>
    <w:rsid w:val="0071162A"/>
    <w:rsid w:val="007232F8"/>
    <w:rsid w:val="00733105"/>
    <w:rsid w:val="0074780C"/>
    <w:rsid w:val="007910B6"/>
    <w:rsid w:val="007A067F"/>
    <w:rsid w:val="007F1FE7"/>
    <w:rsid w:val="00801416"/>
    <w:rsid w:val="008477F6"/>
    <w:rsid w:val="00883B77"/>
    <w:rsid w:val="0088605B"/>
    <w:rsid w:val="00886BB0"/>
    <w:rsid w:val="00894B6C"/>
    <w:rsid w:val="008C6278"/>
    <w:rsid w:val="009518A9"/>
    <w:rsid w:val="009565F8"/>
    <w:rsid w:val="00966C1F"/>
    <w:rsid w:val="009842FB"/>
    <w:rsid w:val="009A5186"/>
    <w:rsid w:val="009A6A9E"/>
    <w:rsid w:val="009F2165"/>
    <w:rsid w:val="00A318E7"/>
    <w:rsid w:val="00A5376B"/>
    <w:rsid w:val="00AA260D"/>
    <w:rsid w:val="00AA513C"/>
    <w:rsid w:val="00AC312C"/>
    <w:rsid w:val="00AD7A90"/>
    <w:rsid w:val="00AF5855"/>
    <w:rsid w:val="00B24F8B"/>
    <w:rsid w:val="00B26414"/>
    <w:rsid w:val="00B27FD1"/>
    <w:rsid w:val="00B45946"/>
    <w:rsid w:val="00B6657A"/>
    <w:rsid w:val="00B83AA2"/>
    <w:rsid w:val="00BA1010"/>
    <w:rsid w:val="00BE3F9B"/>
    <w:rsid w:val="00C156AE"/>
    <w:rsid w:val="00C27121"/>
    <w:rsid w:val="00CB78C1"/>
    <w:rsid w:val="00CC5953"/>
    <w:rsid w:val="00CD7B37"/>
    <w:rsid w:val="00CE6A34"/>
    <w:rsid w:val="00D33B8E"/>
    <w:rsid w:val="00D46C43"/>
    <w:rsid w:val="00D501E1"/>
    <w:rsid w:val="00D83A4C"/>
    <w:rsid w:val="00D90BC2"/>
    <w:rsid w:val="00DA2DA1"/>
    <w:rsid w:val="00E11025"/>
    <w:rsid w:val="00E14B8C"/>
    <w:rsid w:val="00E502D3"/>
    <w:rsid w:val="00E649A5"/>
    <w:rsid w:val="00E709BB"/>
    <w:rsid w:val="00E77B92"/>
    <w:rsid w:val="00EA0B18"/>
    <w:rsid w:val="00EA1CB6"/>
    <w:rsid w:val="00F53980"/>
    <w:rsid w:val="00FE45D8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413CC"/>
  <w15:docId w15:val="{DCEF2446-2646-4EB0-B16E-039F1165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uchili">
    <w:name w:val="luc_hili"/>
    <w:basedOn w:val="Domylnaczcionkaakapitu"/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paragraph" w:styleId="Tytu">
    <w:name w:val="Title"/>
    <w:basedOn w:val="Normalny"/>
    <w:next w:val="Normalny"/>
    <w:uiPriority w:val="10"/>
    <w:qFormat/>
    <w:pPr>
      <w:widowControl/>
      <w:suppressAutoHyphens w:val="0"/>
      <w:spacing w:after="0" w:line="240" w:lineRule="auto"/>
      <w:textAlignment w:val="auto"/>
    </w:pPr>
    <w:rPr>
      <w:rFonts w:ascii="Calibri Light" w:eastAsia="Times New Roman" w:hAnsi="Calibri Light" w:cs="Times New Roman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character" w:styleId="Hipercze">
    <w:name w:val="Hyperlink"/>
    <w:basedOn w:val="Domylnaczcionkaakapitu"/>
    <w:rPr>
      <w:color w:val="0563C1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37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8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frg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undacja@kleszc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1180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</dc:creator>
  <cp:lastModifiedBy>Sekretariat</cp:lastModifiedBy>
  <cp:revision>2</cp:revision>
  <cp:lastPrinted>2025-08-04T09:56:00Z</cp:lastPrinted>
  <dcterms:created xsi:type="dcterms:W3CDTF">2025-08-04T09:58:00Z</dcterms:created>
  <dcterms:modified xsi:type="dcterms:W3CDTF">2025-08-04T09:58:00Z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