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6358" w14:textId="371698B0" w:rsidR="00075732" w:rsidRPr="00BC66B2" w:rsidRDefault="00BB1798" w:rsidP="00BC66B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66B2">
        <w:rPr>
          <w:rFonts w:ascii="Arial" w:hAnsi="Arial" w:cs="Arial"/>
          <w:b/>
          <w:bCs/>
          <w:sz w:val="20"/>
          <w:szCs w:val="20"/>
        </w:rPr>
        <w:t>PRZEJAZD AUTOBUSU z ZAKŁADU KOMUNALNEGO</w:t>
      </w:r>
    </w:p>
    <w:p w14:paraId="29CA3112" w14:textId="0702E2A2" w:rsidR="00BB1798" w:rsidRPr="00093E12" w:rsidRDefault="00BB1798" w:rsidP="00BC66B2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093E12">
        <w:rPr>
          <w:rFonts w:ascii="Arial" w:hAnsi="Arial" w:cs="Arial"/>
          <w:b/>
          <w:bCs/>
          <w:color w:val="FF0000"/>
          <w:sz w:val="20"/>
          <w:szCs w:val="20"/>
        </w:rPr>
        <w:t>AUTOBUS BĘDZIE OZN</w:t>
      </w:r>
      <w:r w:rsidR="00093E12" w:rsidRPr="00093E12">
        <w:rPr>
          <w:rFonts w:ascii="Arial" w:hAnsi="Arial" w:cs="Arial"/>
          <w:b/>
          <w:bCs/>
          <w:color w:val="FF0000"/>
          <w:sz w:val="20"/>
          <w:szCs w:val="20"/>
        </w:rPr>
        <w:t>A</w:t>
      </w:r>
      <w:r w:rsidRPr="00093E12">
        <w:rPr>
          <w:rFonts w:ascii="Arial" w:hAnsi="Arial" w:cs="Arial"/>
          <w:b/>
          <w:bCs/>
          <w:color w:val="FF0000"/>
          <w:sz w:val="20"/>
          <w:szCs w:val="20"/>
        </w:rPr>
        <w:t xml:space="preserve">KOWANY LOGO FUNDACJI </w:t>
      </w:r>
    </w:p>
    <w:p w14:paraId="627F4F90" w14:textId="18E648FA" w:rsidR="00BB1798" w:rsidRPr="00093E12" w:rsidRDefault="00BB1798" w:rsidP="00BC66B2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093E12">
        <w:rPr>
          <w:rFonts w:ascii="Arial" w:hAnsi="Arial" w:cs="Arial"/>
          <w:b/>
          <w:bCs/>
          <w:color w:val="FF0000"/>
          <w:sz w:val="20"/>
          <w:szCs w:val="20"/>
        </w:rPr>
        <w:t>na przedniej szybie z napisem: „BOGUMIŁÓW – DZIEŃ DZIECKA”</w:t>
      </w:r>
    </w:p>
    <w:p w14:paraId="7C4EB135" w14:textId="321B8008" w:rsidR="00BB1798" w:rsidRPr="00BC66B2" w:rsidRDefault="00BB1798" w:rsidP="00BC66B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66B2">
        <w:rPr>
          <w:rFonts w:ascii="Arial" w:hAnsi="Arial" w:cs="Arial"/>
          <w:b/>
          <w:bCs/>
          <w:sz w:val="20"/>
          <w:szCs w:val="20"/>
        </w:rPr>
        <w:t>w dniu 30 maja br. (czwartek)</w:t>
      </w:r>
    </w:p>
    <w:p w14:paraId="1F04316E" w14:textId="77777777" w:rsidR="00BB1798" w:rsidRPr="00BC66B2" w:rsidRDefault="00BB1798" w:rsidP="00BC66B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AE42976" w14:textId="05975AE2" w:rsidR="00BB1798" w:rsidRPr="00BC66B2" w:rsidRDefault="00BB1798" w:rsidP="00BC66B2">
      <w:pPr>
        <w:pStyle w:val="Akapitzlist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C66B2">
        <w:rPr>
          <w:rFonts w:ascii="Arial" w:hAnsi="Arial" w:cs="Arial"/>
          <w:b/>
          <w:bCs/>
          <w:color w:val="FF0000"/>
          <w:sz w:val="20"/>
          <w:szCs w:val="20"/>
        </w:rPr>
        <w:t>13.</w:t>
      </w:r>
      <w:r w:rsidR="00AF29CE">
        <w:rPr>
          <w:rFonts w:ascii="Arial" w:hAnsi="Arial" w:cs="Arial"/>
          <w:b/>
          <w:bCs/>
          <w:color w:val="FF0000"/>
          <w:sz w:val="20"/>
          <w:szCs w:val="20"/>
        </w:rPr>
        <w:t>45</w:t>
      </w:r>
      <w:r w:rsidRPr="00BC66B2">
        <w:rPr>
          <w:rFonts w:ascii="Arial" w:hAnsi="Arial" w:cs="Arial"/>
          <w:b/>
          <w:bCs/>
          <w:color w:val="FF0000"/>
          <w:sz w:val="20"/>
          <w:szCs w:val="20"/>
        </w:rPr>
        <w:t xml:space="preserve"> – </w:t>
      </w:r>
      <w:r w:rsidR="00BC66B2" w:rsidRPr="00BC66B2">
        <w:rPr>
          <w:rFonts w:ascii="Arial" w:hAnsi="Arial" w:cs="Arial"/>
          <w:b/>
          <w:bCs/>
          <w:color w:val="FF0000"/>
          <w:sz w:val="20"/>
          <w:szCs w:val="20"/>
        </w:rPr>
        <w:t>WYJAZD AUTOBUSU Z BAZY ZAKŁADU KOMUNALNEGO</w:t>
      </w:r>
    </w:p>
    <w:p w14:paraId="55161D41" w14:textId="499182F5" w:rsidR="00BB1798" w:rsidRPr="00BC66B2" w:rsidRDefault="005466F1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</w:t>
      </w:r>
      <w:r w:rsidRPr="005466F1">
        <w:rPr>
          <w:rFonts w:ascii="Arial" w:hAnsi="Arial" w:cs="Arial"/>
          <w:b/>
          <w:bCs/>
          <w:sz w:val="20"/>
          <w:szCs w:val="20"/>
        </w:rPr>
        <w:t>odz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>13.</w:t>
      </w:r>
      <w:r w:rsidR="00AF29CE">
        <w:rPr>
          <w:rFonts w:ascii="Arial" w:hAnsi="Arial" w:cs="Arial"/>
          <w:b/>
          <w:bCs/>
          <w:sz w:val="20"/>
          <w:szCs w:val="20"/>
        </w:rPr>
        <w:t>46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 </w:t>
      </w:r>
      <w:r w:rsidR="00A725E2" w:rsidRPr="00BC66B2">
        <w:rPr>
          <w:rFonts w:ascii="Arial" w:hAnsi="Arial" w:cs="Arial"/>
          <w:b/>
          <w:bCs/>
          <w:sz w:val="20"/>
          <w:szCs w:val="20"/>
        </w:rPr>
        <w:t xml:space="preserve">- PRZYSTANEK 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Kleszczów - </w:t>
      </w:r>
      <w:r w:rsidR="00A725E2" w:rsidRPr="00BC66B2">
        <w:rPr>
          <w:rFonts w:ascii="Arial" w:hAnsi="Arial" w:cs="Arial"/>
          <w:b/>
          <w:bCs/>
          <w:sz w:val="20"/>
          <w:szCs w:val="20"/>
        </w:rPr>
        <w:t xml:space="preserve">UL. GŁÓWNA 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>(za rondem im. Honorowych Krwiodawców)</w:t>
      </w:r>
    </w:p>
    <w:p w14:paraId="4247A67D" w14:textId="77D091DD" w:rsidR="00BB1798" w:rsidRPr="00BC66B2" w:rsidRDefault="005466F1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</w:t>
      </w:r>
      <w:r w:rsidRPr="005466F1">
        <w:rPr>
          <w:rFonts w:ascii="Arial" w:hAnsi="Arial" w:cs="Arial"/>
          <w:b/>
          <w:bCs/>
          <w:sz w:val="20"/>
          <w:szCs w:val="20"/>
        </w:rPr>
        <w:t>odz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AF29CE">
        <w:rPr>
          <w:rFonts w:ascii="Arial" w:hAnsi="Arial" w:cs="Arial"/>
          <w:b/>
          <w:bCs/>
          <w:sz w:val="20"/>
          <w:szCs w:val="20"/>
        </w:rPr>
        <w:t>13.47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 </w:t>
      </w:r>
      <w:r w:rsidR="00A725E2" w:rsidRPr="00BC66B2">
        <w:rPr>
          <w:rFonts w:ascii="Arial" w:hAnsi="Arial" w:cs="Arial"/>
          <w:b/>
          <w:bCs/>
          <w:sz w:val="20"/>
          <w:szCs w:val="20"/>
        </w:rPr>
        <w:t>-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 </w:t>
      </w:r>
      <w:r w:rsidR="00A725E2" w:rsidRPr="00BC66B2">
        <w:rPr>
          <w:rFonts w:ascii="Arial" w:hAnsi="Arial" w:cs="Arial"/>
          <w:b/>
          <w:bCs/>
          <w:sz w:val="20"/>
          <w:szCs w:val="20"/>
        </w:rPr>
        <w:t>PRZYSTANEK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 Łękińsko - </w:t>
      </w:r>
      <w:r w:rsidR="00A725E2" w:rsidRPr="00BC66B2">
        <w:rPr>
          <w:rFonts w:ascii="Arial" w:hAnsi="Arial" w:cs="Arial"/>
          <w:b/>
          <w:bCs/>
          <w:sz w:val="20"/>
          <w:szCs w:val="20"/>
        </w:rPr>
        <w:t xml:space="preserve">UL. PÓŁNOCNA 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>(przy ul. Miłej)</w:t>
      </w:r>
    </w:p>
    <w:p w14:paraId="786531BD" w14:textId="3ED1EC30" w:rsidR="00BB1798" w:rsidRPr="00BC66B2" w:rsidRDefault="005466F1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</w:t>
      </w:r>
      <w:r w:rsidRPr="005466F1">
        <w:rPr>
          <w:rFonts w:ascii="Arial" w:hAnsi="Arial" w:cs="Arial"/>
          <w:b/>
          <w:bCs/>
          <w:sz w:val="20"/>
          <w:szCs w:val="20"/>
        </w:rPr>
        <w:t>odz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A24514">
        <w:rPr>
          <w:rFonts w:ascii="Arial" w:hAnsi="Arial" w:cs="Arial"/>
          <w:b/>
          <w:bCs/>
          <w:sz w:val="20"/>
          <w:szCs w:val="20"/>
        </w:rPr>
        <w:t>13.4</w:t>
      </w:r>
      <w:r w:rsidR="00AF29CE">
        <w:rPr>
          <w:rFonts w:ascii="Arial" w:hAnsi="Arial" w:cs="Arial"/>
          <w:b/>
          <w:bCs/>
          <w:sz w:val="20"/>
          <w:szCs w:val="20"/>
        </w:rPr>
        <w:t>9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 </w:t>
      </w:r>
      <w:r w:rsidR="00A725E2" w:rsidRPr="00BC66B2">
        <w:rPr>
          <w:rFonts w:ascii="Arial" w:hAnsi="Arial" w:cs="Arial"/>
          <w:b/>
          <w:bCs/>
          <w:sz w:val="20"/>
          <w:szCs w:val="20"/>
        </w:rPr>
        <w:t>-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 </w:t>
      </w:r>
      <w:r w:rsidR="00A725E2" w:rsidRPr="00BC66B2">
        <w:rPr>
          <w:rFonts w:ascii="Arial" w:hAnsi="Arial" w:cs="Arial"/>
          <w:b/>
          <w:bCs/>
          <w:sz w:val="20"/>
          <w:szCs w:val="20"/>
        </w:rPr>
        <w:t>PRZYSTANEK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 Czyżów </w:t>
      </w:r>
      <w:r w:rsidR="00BC66B2">
        <w:rPr>
          <w:rFonts w:ascii="Arial" w:hAnsi="Arial" w:cs="Arial"/>
          <w:b/>
          <w:bCs/>
          <w:sz w:val="20"/>
          <w:szCs w:val="20"/>
        </w:rPr>
        <w:t xml:space="preserve">1 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A725E2" w:rsidRPr="00BC66B2">
        <w:rPr>
          <w:rFonts w:ascii="Arial" w:hAnsi="Arial" w:cs="Arial"/>
          <w:b/>
          <w:bCs/>
          <w:sz w:val="20"/>
          <w:szCs w:val="20"/>
        </w:rPr>
        <w:t xml:space="preserve">UL. STALOWA </w:t>
      </w:r>
    </w:p>
    <w:p w14:paraId="184D67F7" w14:textId="06098A61" w:rsidR="00BB1798" w:rsidRPr="00BC66B2" w:rsidRDefault="005466F1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</w:t>
      </w:r>
      <w:r w:rsidRPr="005466F1">
        <w:rPr>
          <w:rFonts w:ascii="Arial" w:hAnsi="Arial" w:cs="Arial"/>
          <w:b/>
          <w:bCs/>
          <w:sz w:val="20"/>
          <w:szCs w:val="20"/>
        </w:rPr>
        <w:t>odz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AF29CE">
        <w:rPr>
          <w:rFonts w:ascii="Arial" w:hAnsi="Arial" w:cs="Arial"/>
          <w:b/>
          <w:bCs/>
          <w:sz w:val="20"/>
          <w:szCs w:val="20"/>
        </w:rPr>
        <w:t>13.50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 - </w:t>
      </w:r>
      <w:r w:rsidR="00A725E2" w:rsidRPr="00BC66B2">
        <w:rPr>
          <w:rFonts w:ascii="Arial" w:hAnsi="Arial" w:cs="Arial"/>
          <w:b/>
          <w:bCs/>
          <w:sz w:val="20"/>
          <w:szCs w:val="20"/>
        </w:rPr>
        <w:t>PRZYSTANEK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 Czyżów </w:t>
      </w:r>
      <w:r w:rsidR="00BC66B2">
        <w:rPr>
          <w:rFonts w:ascii="Arial" w:hAnsi="Arial" w:cs="Arial"/>
          <w:b/>
          <w:bCs/>
          <w:sz w:val="20"/>
          <w:szCs w:val="20"/>
        </w:rPr>
        <w:t xml:space="preserve">03 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A725E2" w:rsidRPr="00BC66B2">
        <w:rPr>
          <w:rFonts w:ascii="Arial" w:hAnsi="Arial" w:cs="Arial"/>
          <w:b/>
          <w:bCs/>
          <w:sz w:val="20"/>
          <w:szCs w:val="20"/>
        </w:rPr>
        <w:t xml:space="preserve">UL. STALOWA </w:t>
      </w:r>
    </w:p>
    <w:p w14:paraId="74AE286B" w14:textId="10F8AB30" w:rsidR="00BB1798" w:rsidRPr="00BC66B2" w:rsidRDefault="005466F1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</w:t>
      </w:r>
      <w:r w:rsidRPr="005466F1">
        <w:rPr>
          <w:rFonts w:ascii="Arial" w:hAnsi="Arial" w:cs="Arial"/>
          <w:b/>
          <w:bCs/>
          <w:sz w:val="20"/>
          <w:szCs w:val="20"/>
        </w:rPr>
        <w:t>odz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AF29CE">
        <w:rPr>
          <w:rFonts w:ascii="Arial" w:hAnsi="Arial" w:cs="Arial"/>
          <w:b/>
          <w:bCs/>
          <w:sz w:val="20"/>
          <w:szCs w:val="20"/>
        </w:rPr>
        <w:t>13.51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 -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PRZYSTANEK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 Czyżów </w:t>
      </w:r>
      <w:r w:rsidR="00BC66B2">
        <w:rPr>
          <w:rFonts w:ascii="Arial" w:hAnsi="Arial" w:cs="Arial"/>
          <w:b/>
          <w:bCs/>
          <w:sz w:val="20"/>
          <w:szCs w:val="20"/>
        </w:rPr>
        <w:t xml:space="preserve">5 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A725E2" w:rsidRPr="00BC66B2">
        <w:rPr>
          <w:rFonts w:ascii="Arial" w:hAnsi="Arial" w:cs="Arial"/>
          <w:b/>
          <w:bCs/>
          <w:sz w:val="20"/>
          <w:szCs w:val="20"/>
        </w:rPr>
        <w:t xml:space="preserve">UL. STALOWA </w:t>
      </w:r>
    </w:p>
    <w:p w14:paraId="05A15F31" w14:textId="55D4C5A6" w:rsidR="00BB1798" w:rsidRPr="00BC66B2" w:rsidRDefault="005466F1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</w:t>
      </w:r>
      <w:r w:rsidRPr="005466F1">
        <w:rPr>
          <w:rFonts w:ascii="Arial" w:hAnsi="Arial" w:cs="Arial"/>
          <w:b/>
          <w:bCs/>
          <w:sz w:val="20"/>
          <w:szCs w:val="20"/>
        </w:rPr>
        <w:t>odz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AF29CE">
        <w:rPr>
          <w:rFonts w:ascii="Arial" w:hAnsi="Arial" w:cs="Arial"/>
          <w:b/>
          <w:bCs/>
          <w:sz w:val="20"/>
          <w:szCs w:val="20"/>
        </w:rPr>
        <w:t>13.52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 -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PRZYSTANEK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 Czyżów </w:t>
      </w:r>
      <w:r w:rsidR="00BC66B2">
        <w:rPr>
          <w:rFonts w:ascii="Arial" w:hAnsi="Arial" w:cs="Arial"/>
          <w:b/>
          <w:bCs/>
          <w:sz w:val="20"/>
          <w:szCs w:val="20"/>
        </w:rPr>
        <w:t>7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A725E2" w:rsidRPr="00BC66B2">
        <w:rPr>
          <w:rFonts w:ascii="Arial" w:hAnsi="Arial" w:cs="Arial"/>
          <w:b/>
          <w:bCs/>
          <w:sz w:val="20"/>
          <w:szCs w:val="20"/>
        </w:rPr>
        <w:t xml:space="preserve">UL. STALOWA </w:t>
      </w:r>
      <w:r w:rsidR="00BB1798" w:rsidRPr="00BC66B2">
        <w:rPr>
          <w:rFonts w:ascii="Arial" w:hAnsi="Arial" w:cs="Arial"/>
          <w:b/>
          <w:bCs/>
          <w:sz w:val="20"/>
          <w:szCs w:val="20"/>
        </w:rPr>
        <w:t>(obok WOK Czyżów)</w:t>
      </w:r>
    </w:p>
    <w:p w14:paraId="6C4781B2" w14:textId="77777777" w:rsidR="00093E12" w:rsidRDefault="00093E12" w:rsidP="00BC66B2">
      <w:pPr>
        <w:spacing w:after="0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67414C4" w14:textId="7078FB24" w:rsidR="008E388D" w:rsidRPr="00BC66B2" w:rsidRDefault="00BC66B2" w:rsidP="00BC66B2">
      <w:pPr>
        <w:spacing w:after="0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C66B2">
        <w:rPr>
          <w:rFonts w:ascii="Arial" w:hAnsi="Arial" w:cs="Arial"/>
          <w:b/>
          <w:bCs/>
          <w:color w:val="FF0000"/>
          <w:sz w:val="20"/>
          <w:szCs w:val="20"/>
        </w:rPr>
        <w:t>SKRĘCAMY  (OBOK ALTANY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ROWEROWEJ</w:t>
      </w:r>
      <w:r w:rsidRPr="00BC66B2">
        <w:rPr>
          <w:rFonts w:ascii="Arial" w:hAnsi="Arial" w:cs="Arial"/>
          <w:b/>
          <w:bCs/>
          <w:color w:val="FF0000"/>
          <w:sz w:val="20"/>
          <w:szCs w:val="20"/>
        </w:rPr>
        <w:t>) Z CZYŻOWA – KIERUNEK ŁĘKIŃSKO</w:t>
      </w:r>
    </w:p>
    <w:p w14:paraId="0CA8542F" w14:textId="5A666005" w:rsidR="00BB1798" w:rsidRDefault="005466F1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godz. </w:t>
      </w:r>
      <w:r w:rsidR="00AF29CE">
        <w:rPr>
          <w:rFonts w:ascii="Arial" w:hAnsi="Arial" w:cs="Arial"/>
          <w:b/>
          <w:bCs/>
          <w:sz w:val="20"/>
          <w:szCs w:val="20"/>
        </w:rPr>
        <w:t xml:space="preserve">13.54 </w:t>
      </w:r>
      <w:r w:rsidR="008E388D" w:rsidRPr="00BC66B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7079B1" w:rsidRPr="00BC66B2">
        <w:rPr>
          <w:rFonts w:ascii="Arial" w:hAnsi="Arial" w:cs="Arial"/>
          <w:b/>
          <w:bCs/>
          <w:sz w:val="20"/>
          <w:szCs w:val="20"/>
        </w:rPr>
        <w:t>PRZYSTANEK</w:t>
      </w:r>
      <w:r w:rsidR="008E388D" w:rsidRPr="00BC66B2">
        <w:rPr>
          <w:rFonts w:ascii="Arial" w:hAnsi="Arial" w:cs="Arial"/>
          <w:b/>
          <w:bCs/>
          <w:sz w:val="20"/>
          <w:szCs w:val="20"/>
        </w:rPr>
        <w:t xml:space="preserve"> Nr 7 Łękińsko – </w:t>
      </w:r>
      <w:r w:rsidR="007079B1" w:rsidRPr="00BC66B2">
        <w:rPr>
          <w:rFonts w:ascii="Arial" w:hAnsi="Arial" w:cs="Arial"/>
          <w:b/>
          <w:bCs/>
          <w:sz w:val="20"/>
          <w:szCs w:val="20"/>
        </w:rPr>
        <w:t>UL. SZKOLNA</w:t>
      </w:r>
    </w:p>
    <w:p w14:paraId="21BA58E4" w14:textId="77777777" w:rsidR="00093E12" w:rsidRPr="00BC66B2" w:rsidRDefault="00093E12" w:rsidP="00093E12">
      <w:pPr>
        <w:pStyle w:val="Akapitzlist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53FFEA17" w14:textId="21D538C7" w:rsidR="008E388D" w:rsidRPr="00BC66B2" w:rsidRDefault="00BC66B2" w:rsidP="00BC66B2">
      <w:pPr>
        <w:spacing w:after="0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C66B2">
        <w:rPr>
          <w:rFonts w:ascii="Arial" w:hAnsi="Arial" w:cs="Arial"/>
          <w:b/>
          <w:bCs/>
          <w:color w:val="FF0000"/>
          <w:sz w:val="20"/>
          <w:szCs w:val="20"/>
        </w:rPr>
        <w:t>SKRĘCAMY Z UL. SZKOLNEJ W UL. KLONOWĄ</w:t>
      </w:r>
    </w:p>
    <w:p w14:paraId="528BB7B9" w14:textId="556C6564" w:rsidR="00BB1798" w:rsidRPr="00BC66B2" w:rsidRDefault="005466F1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 13.</w:t>
      </w:r>
      <w:r w:rsidR="00AF29CE">
        <w:rPr>
          <w:rFonts w:ascii="Arial" w:hAnsi="Arial" w:cs="Arial"/>
          <w:b/>
          <w:bCs/>
          <w:sz w:val="20"/>
          <w:szCs w:val="20"/>
        </w:rPr>
        <w:t>55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="007079B1" w:rsidRPr="00BC66B2">
        <w:rPr>
          <w:rFonts w:ascii="Arial" w:hAnsi="Arial" w:cs="Arial"/>
          <w:b/>
          <w:bCs/>
          <w:sz w:val="20"/>
          <w:szCs w:val="20"/>
        </w:rPr>
        <w:t>PRZYSTANEK</w:t>
      </w:r>
      <w:r w:rsidR="00E931A8" w:rsidRPr="00BC66B2">
        <w:rPr>
          <w:rFonts w:ascii="Arial" w:hAnsi="Arial" w:cs="Arial"/>
          <w:b/>
          <w:bCs/>
          <w:sz w:val="20"/>
          <w:szCs w:val="20"/>
        </w:rPr>
        <w:t xml:space="preserve"> Łękińsko – </w:t>
      </w:r>
      <w:r w:rsidR="009F2423">
        <w:rPr>
          <w:rFonts w:ascii="Arial" w:hAnsi="Arial" w:cs="Arial"/>
          <w:b/>
          <w:bCs/>
          <w:sz w:val="20"/>
          <w:szCs w:val="20"/>
        </w:rPr>
        <w:t>UL</w:t>
      </w:r>
      <w:r w:rsidR="009F2423" w:rsidRPr="00BC66B2">
        <w:rPr>
          <w:rFonts w:ascii="Arial" w:hAnsi="Arial" w:cs="Arial"/>
          <w:b/>
          <w:bCs/>
          <w:sz w:val="20"/>
          <w:szCs w:val="20"/>
        </w:rPr>
        <w:t xml:space="preserve">. </w:t>
      </w:r>
      <w:r w:rsidR="007079B1" w:rsidRPr="00BC66B2">
        <w:rPr>
          <w:rFonts w:ascii="Arial" w:hAnsi="Arial" w:cs="Arial"/>
          <w:b/>
          <w:bCs/>
          <w:sz w:val="20"/>
          <w:szCs w:val="20"/>
        </w:rPr>
        <w:t>KLONOWA</w:t>
      </w:r>
    </w:p>
    <w:p w14:paraId="5C01C862" w14:textId="3DECC9A6" w:rsidR="00E931A8" w:rsidRPr="00BC66B2" w:rsidRDefault="00AF29CE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 13.56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- </w:t>
      </w:r>
      <w:r w:rsidR="007079B1" w:rsidRPr="00BC66B2">
        <w:rPr>
          <w:rFonts w:ascii="Arial" w:hAnsi="Arial" w:cs="Arial"/>
          <w:b/>
          <w:bCs/>
          <w:sz w:val="20"/>
          <w:szCs w:val="20"/>
        </w:rPr>
        <w:t xml:space="preserve">PRZYSTANEK </w:t>
      </w:r>
      <w:r w:rsidR="00E931A8" w:rsidRPr="00BC66B2">
        <w:rPr>
          <w:rFonts w:ascii="Arial" w:hAnsi="Arial" w:cs="Arial"/>
          <w:b/>
          <w:bCs/>
          <w:sz w:val="20"/>
          <w:szCs w:val="20"/>
        </w:rPr>
        <w:t xml:space="preserve">Łękińsko – </w:t>
      </w:r>
      <w:r w:rsidR="007079B1" w:rsidRPr="00BC66B2">
        <w:rPr>
          <w:rFonts w:ascii="Arial" w:hAnsi="Arial" w:cs="Arial"/>
          <w:b/>
          <w:bCs/>
          <w:sz w:val="20"/>
          <w:szCs w:val="20"/>
        </w:rPr>
        <w:t xml:space="preserve">UL. AKACJOWA </w:t>
      </w:r>
      <w:r w:rsidR="00E931A8" w:rsidRPr="00BC66B2">
        <w:rPr>
          <w:rFonts w:ascii="Arial" w:hAnsi="Arial" w:cs="Arial"/>
          <w:b/>
          <w:bCs/>
          <w:sz w:val="20"/>
          <w:szCs w:val="20"/>
        </w:rPr>
        <w:t>(za rondem)</w:t>
      </w:r>
    </w:p>
    <w:p w14:paraId="5C946EB3" w14:textId="461C4DE0" w:rsidR="00E931A8" w:rsidRPr="00BC66B2" w:rsidRDefault="00AF29CE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 13.57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- </w:t>
      </w:r>
      <w:r w:rsidR="007079B1" w:rsidRPr="00BC66B2">
        <w:rPr>
          <w:rFonts w:ascii="Arial" w:hAnsi="Arial" w:cs="Arial"/>
          <w:b/>
          <w:bCs/>
          <w:sz w:val="20"/>
          <w:szCs w:val="20"/>
        </w:rPr>
        <w:t>PRZYSTANEK</w:t>
      </w:r>
      <w:r w:rsidR="00E931A8" w:rsidRPr="00BC66B2">
        <w:rPr>
          <w:rFonts w:ascii="Arial" w:hAnsi="Arial" w:cs="Arial"/>
          <w:b/>
          <w:bCs/>
          <w:sz w:val="20"/>
          <w:szCs w:val="20"/>
        </w:rPr>
        <w:t xml:space="preserve"> Łękińsko</w:t>
      </w:r>
      <w:r w:rsidR="00BC66B2">
        <w:rPr>
          <w:rFonts w:ascii="Arial" w:hAnsi="Arial" w:cs="Arial"/>
          <w:b/>
          <w:bCs/>
          <w:sz w:val="20"/>
          <w:szCs w:val="20"/>
        </w:rPr>
        <w:t xml:space="preserve"> 12</w:t>
      </w:r>
      <w:r w:rsidR="00E931A8" w:rsidRPr="00BC66B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7079B1" w:rsidRPr="00BC66B2">
        <w:rPr>
          <w:rFonts w:ascii="Arial" w:hAnsi="Arial" w:cs="Arial"/>
          <w:b/>
          <w:bCs/>
          <w:sz w:val="20"/>
          <w:szCs w:val="20"/>
        </w:rPr>
        <w:t>UL. AKACJOWA</w:t>
      </w:r>
    </w:p>
    <w:p w14:paraId="18DEF92C" w14:textId="1AC5218E" w:rsidR="00BB1798" w:rsidRPr="00BC66B2" w:rsidRDefault="00AF29CE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 13.58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- </w:t>
      </w:r>
      <w:r w:rsidR="007079B1" w:rsidRPr="00BC66B2">
        <w:rPr>
          <w:rFonts w:ascii="Arial" w:hAnsi="Arial" w:cs="Arial"/>
          <w:b/>
          <w:bCs/>
          <w:sz w:val="20"/>
          <w:szCs w:val="20"/>
        </w:rPr>
        <w:t>PRZYSTANEK</w:t>
      </w:r>
      <w:r w:rsidR="00E931A8" w:rsidRPr="00BC66B2">
        <w:rPr>
          <w:rFonts w:ascii="Arial" w:hAnsi="Arial" w:cs="Arial"/>
          <w:b/>
          <w:bCs/>
          <w:sz w:val="20"/>
          <w:szCs w:val="20"/>
        </w:rPr>
        <w:t xml:space="preserve">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WOLICA </w:t>
      </w:r>
      <w:r w:rsidR="00E931A8" w:rsidRPr="00BC66B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OBOK BOISKA </w:t>
      </w:r>
      <w:r w:rsidR="00E931A8" w:rsidRPr="00BC66B2">
        <w:rPr>
          <w:rFonts w:ascii="Arial" w:hAnsi="Arial" w:cs="Arial"/>
          <w:b/>
          <w:bCs/>
          <w:sz w:val="20"/>
          <w:szCs w:val="20"/>
        </w:rPr>
        <w:t>– następnie zawracamy</w:t>
      </w:r>
    </w:p>
    <w:p w14:paraId="68056C77" w14:textId="77777777" w:rsidR="00093E12" w:rsidRDefault="00093E12" w:rsidP="00BC66B2">
      <w:pPr>
        <w:spacing w:after="0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86C4C78" w14:textId="0E477FFB" w:rsidR="00E931A8" w:rsidRPr="00BC66B2" w:rsidRDefault="00BC66B2" w:rsidP="00BC66B2">
      <w:pPr>
        <w:spacing w:after="0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C66B2">
        <w:rPr>
          <w:rFonts w:ascii="Arial" w:hAnsi="Arial" w:cs="Arial"/>
          <w:b/>
          <w:bCs/>
          <w:color w:val="FF0000"/>
          <w:sz w:val="20"/>
          <w:szCs w:val="20"/>
        </w:rPr>
        <w:t>SKRĘCAMY NA RONDZIE W UL. POPRZECZNĄ</w:t>
      </w:r>
    </w:p>
    <w:p w14:paraId="4FB47800" w14:textId="266E08E8" w:rsidR="00E931A8" w:rsidRPr="00BC66B2" w:rsidRDefault="00A24514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godz. </w:t>
      </w:r>
      <w:r w:rsidR="00AF29CE">
        <w:rPr>
          <w:rFonts w:ascii="Arial" w:hAnsi="Arial" w:cs="Arial"/>
          <w:b/>
          <w:bCs/>
          <w:sz w:val="20"/>
          <w:szCs w:val="20"/>
        </w:rPr>
        <w:t>13.59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-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PRZYSTANEK UL. POPRZECZNA </w:t>
      </w:r>
      <w:r w:rsidR="00E931A8" w:rsidRPr="00BC66B2">
        <w:rPr>
          <w:rFonts w:ascii="Arial" w:hAnsi="Arial" w:cs="Arial"/>
          <w:b/>
          <w:bCs/>
          <w:sz w:val="20"/>
          <w:szCs w:val="20"/>
        </w:rPr>
        <w:t>(obok placu zabaw)</w:t>
      </w:r>
    </w:p>
    <w:p w14:paraId="462F6C10" w14:textId="77777777" w:rsidR="00093E12" w:rsidRDefault="00093E12" w:rsidP="00BC66B2">
      <w:pPr>
        <w:spacing w:after="0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4EAEC5B" w14:textId="331EF87C" w:rsidR="00E931A8" w:rsidRPr="00BC66B2" w:rsidRDefault="00BC66B2" w:rsidP="00BC66B2">
      <w:pPr>
        <w:spacing w:after="0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C66B2">
        <w:rPr>
          <w:rFonts w:ascii="Arial" w:hAnsi="Arial" w:cs="Arial"/>
          <w:b/>
          <w:bCs/>
          <w:color w:val="FF0000"/>
          <w:sz w:val="20"/>
          <w:szCs w:val="20"/>
        </w:rPr>
        <w:t>SKRĘCAMY Z UL. POPRZECZNEJ W UL. DŁUGĄ</w:t>
      </w:r>
    </w:p>
    <w:p w14:paraId="44D69F49" w14:textId="5DD46D2F" w:rsidR="00E931A8" w:rsidRPr="00BC66B2" w:rsidRDefault="00A24514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godz. </w:t>
      </w:r>
      <w:r w:rsidR="00AF29CE">
        <w:rPr>
          <w:rFonts w:ascii="Arial" w:hAnsi="Arial" w:cs="Arial"/>
          <w:b/>
          <w:bCs/>
          <w:sz w:val="20"/>
          <w:szCs w:val="20"/>
        </w:rPr>
        <w:t>14.00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-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PRZYSTANEK</w:t>
      </w:r>
      <w:r w:rsidR="00E931A8" w:rsidRPr="00BC66B2">
        <w:rPr>
          <w:rFonts w:ascii="Arial" w:hAnsi="Arial" w:cs="Arial"/>
          <w:b/>
          <w:bCs/>
          <w:sz w:val="20"/>
          <w:szCs w:val="20"/>
        </w:rPr>
        <w:t xml:space="preserve"> Łękińsko</w:t>
      </w:r>
      <w:r w:rsidR="00BC66B2">
        <w:rPr>
          <w:rFonts w:ascii="Arial" w:hAnsi="Arial" w:cs="Arial"/>
          <w:b/>
          <w:bCs/>
          <w:sz w:val="20"/>
          <w:szCs w:val="20"/>
        </w:rPr>
        <w:t xml:space="preserve"> 18</w:t>
      </w:r>
      <w:r w:rsidR="00E931A8" w:rsidRPr="00BC66B2">
        <w:rPr>
          <w:rFonts w:ascii="Arial" w:hAnsi="Arial" w:cs="Arial"/>
          <w:b/>
          <w:bCs/>
          <w:sz w:val="20"/>
          <w:szCs w:val="20"/>
        </w:rPr>
        <w:t xml:space="preserve">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– UL. DŁUGA</w:t>
      </w:r>
    </w:p>
    <w:p w14:paraId="639FF73F" w14:textId="77777777" w:rsidR="00093E12" w:rsidRDefault="00093E12" w:rsidP="00BC66B2">
      <w:pPr>
        <w:spacing w:after="0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5C06E53" w14:textId="24517270" w:rsidR="004F7FC2" w:rsidRPr="00BC66B2" w:rsidRDefault="00BC66B2" w:rsidP="00BC66B2">
      <w:pPr>
        <w:spacing w:after="0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C66B2">
        <w:rPr>
          <w:rFonts w:ascii="Arial" w:hAnsi="Arial" w:cs="Arial"/>
          <w:b/>
          <w:bCs/>
          <w:color w:val="FF0000"/>
          <w:sz w:val="20"/>
          <w:szCs w:val="20"/>
        </w:rPr>
        <w:t>SKRĘCAMY Z UL. DŁUGIEJ W UL. SŁONECZNĄ</w:t>
      </w:r>
    </w:p>
    <w:p w14:paraId="6F12C56A" w14:textId="785101CC" w:rsidR="004F7FC2" w:rsidRDefault="00A24514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godz. </w:t>
      </w:r>
      <w:r w:rsidR="00AF29CE">
        <w:rPr>
          <w:rFonts w:ascii="Arial" w:hAnsi="Arial" w:cs="Arial"/>
          <w:b/>
          <w:bCs/>
          <w:sz w:val="20"/>
          <w:szCs w:val="20"/>
        </w:rPr>
        <w:t>14.01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-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PRZYSTANEK Łękińsko </w:t>
      </w:r>
      <w:r w:rsidR="00BC66B2">
        <w:rPr>
          <w:rFonts w:ascii="Arial" w:hAnsi="Arial" w:cs="Arial"/>
          <w:b/>
          <w:bCs/>
          <w:sz w:val="20"/>
          <w:szCs w:val="20"/>
        </w:rPr>
        <w:t xml:space="preserve">20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>UL. SŁONECZNA</w:t>
      </w:r>
    </w:p>
    <w:p w14:paraId="5D5994EC" w14:textId="77777777" w:rsidR="00093E12" w:rsidRDefault="00093E12" w:rsidP="00BC66B2">
      <w:pPr>
        <w:pStyle w:val="Akapitzlist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0449979" w14:textId="032C57FD" w:rsidR="00BC66B2" w:rsidRPr="00BC66B2" w:rsidRDefault="00093E12" w:rsidP="00BC66B2">
      <w:pPr>
        <w:pStyle w:val="Akapitzlist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C66B2">
        <w:rPr>
          <w:rFonts w:ascii="Arial" w:hAnsi="Arial" w:cs="Arial"/>
          <w:b/>
          <w:bCs/>
          <w:color w:val="FF0000"/>
          <w:sz w:val="20"/>
          <w:szCs w:val="20"/>
        </w:rPr>
        <w:t>JEDZIEMY DALEJ UL. ZŁOTĄ</w:t>
      </w:r>
    </w:p>
    <w:p w14:paraId="4234BBA0" w14:textId="17099EEE" w:rsidR="004F7FC2" w:rsidRPr="00BC66B2" w:rsidRDefault="00A24514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godz. </w:t>
      </w:r>
      <w:r w:rsidR="003F4EF7">
        <w:rPr>
          <w:rFonts w:ascii="Arial" w:hAnsi="Arial" w:cs="Arial"/>
          <w:b/>
          <w:bCs/>
          <w:sz w:val="20"/>
          <w:szCs w:val="20"/>
        </w:rPr>
        <w:t>14.02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-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PRZYSTANEK Łuszczanowice </w:t>
      </w:r>
      <w:r w:rsidR="00BC66B2">
        <w:rPr>
          <w:rFonts w:ascii="Arial" w:hAnsi="Arial" w:cs="Arial"/>
          <w:b/>
          <w:bCs/>
          <w:sz w:val="20"/>
          <w:szCs w:val="20"/>
        </w:rPr>
        <w:t xml:space="preserve">12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BC66B2" w:rsidRPr="00BC66B2">
        <w:rPr>
          <w:rFonts w:ascii="Arial" w:hAnsi="Arial" w:cs="Arial"/>
          <w:b/>
          <w:bCs/>
          <w:sz w:val="20"/>
          <w:szCs w:val="20"/>
        </w:rPr>
        <w:t xml:space="preserve">UL. ZŁOTA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(przy ul. Miłej)</w:t>
      </w:r>
    </w:p>
    <w:p w14:paraId="7CF9ED1D" w14:textId="77777777" w:rsidR="00093E12" w:rsidRDefault="00093E12" w:rsidP="00BC66B2">
      <w:pPr>
        <w:spacing w:after="0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0542B62" w14:textId="50B2F8A7" w:rsidR="004F7FC2" w:rsidRPr="00BC66B2" w:rsidRDefault="00BC66B2" w:rsidP="00BC66B2">
      <w:pPr>
        <w:spacing w:after="0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C66B2">
        <w:rPr>
          <w:rFonts w:ascii="Arial" w:hAnsi="Arial" w:cs="Arial"/>
          <w:b/>
          <w:bCs/>
          <w:color w:val="FF0000"/>
          <w:sz w:val="20"/>
          <w:szCs w:val="20"/>
        </w:rPr>
        <w:t>SKRĘCAMY Z UL. ZŁOTEJ W UL. SPORTOWĄ</w:t>
      </w:r>
    </w:p>
    <w:p w14:paraId="33891633" w14:textId="25104073" w:rsidR="004F7FC2" w:rsidRPr="00BC66B2" w:rsidRDefault="005466F1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 14.0</w:t>
      </w:r>
      <w:r w:rsidR="003F4EF7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PRZYSTANEK Łuszczanowice</w:t>
      </w:r>
      <w:r w:rsidR="00BC66B2">
        <w:rPr>
          <w:rFonts w:ascii="Arial" w:hAnsi="Arial" w:cs="Arial"/>
          <w:b/>
          <w:bCs/>
          <w:sz w:val="20"/>
          <w:szCs w:val="20"/>
        </w:rPr>
        <w:t xml:space="preserve"> 9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>UL. SPORTOWA (przy światłach)</w:t>
      </w:r>
    </w:p>
    <w:p w14:paraId="62DB0396" w14:textId="40955394" w:rsidR="004F7FC2" w:rsidRPr="00BC66B2" w:rsidRDefault="003F4EF7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 14.04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-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PRZYSTANEK Kleszczów </w:t>
      </w:r>
      <w:r w:rsidR="00BC66B2">
        <w:rPr>
          <w:rFonts w:ascii="Arial" w:hAnsi="Arial" w:cs="Arial"/>
          <w:b/>
          <w:bCs/>
          <w:sz w:val="20"/>
          <w:szCs w:val="20"/>
        </w:rPr>
        <w:t>27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 xml:space="preserve">UL. SPORTOWA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(obok Biedronki)</w:t>
      </w:r>
    </w:p>
    <w:p w14:paraId="2047605F" w14:textId="08FD3C42" w:rsidR="004F7FC2" w:rsidRPr="00BC66B2" w:rsidRDefault="003F4EF7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 14.05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PRZYSTANEK Kleszczów </w:t>
      </w:r>
      <w:r w:rsidR="00BC66B2">
        <w:rPr>
          <w:rFonts w:ascii="Arial" w:hAnsi="Arial" w:cs="Arial"/>
          <w:b/>
          <w:bCs/>
          <w:sz w:val="20"/>
          <w:szCs w:val="20"/>
        </w:rPr>
        <w:t xml:space="preserve">25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 xml:space="preserve">UL. SPORTOWA </w:t>
      </w:r>
    </w:p>
    <w:p w14:paraId="44E6BE4E" w14:textId="23A3E569" w:rsidR="004F7FC2" w:rsidRPr="00BC66B2" w:rsidRDefault="003F4EF7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 14.06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PRZYSTANEK Kleszczów –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 xml:space="preserve">UL. SPORTOWA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(obok Fundacji)</w:t>
      </w:r>
    </w:p>
    <w:p w14:paraId="20627BF7" w14:textId="77777777" w:rsidR="00093E12" w:rsidRDefault="00093E12" w:rsidP="00BC66B2">
      <w:pPr>
        <w:pStyle w:val="Akapitzlist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4D61226" w14:textId="573827FA" w:rsidR="00A8568D" w:rsidRPr="00BC66B2" w:rsidRDefault="00BC66B2" w:rsidP="00BC66B2">
      <w:pPr>
        <w:pStyle w:val="Akapitzlist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C66B2">
        <w:rPr>
          <w:rFonts w:ascii="Arial" w:hAnsi="Arial" w:cs="Arial"/>
          <w:b/>
          <w:bCs/>
          <w:color w:val="FF0000"/>
          <w:sz w:val="20"/>
          <w:szCs w:val="20"/>
        </w:rPr>
        <w:t>NA RONDZIE – KIERUNEK UL. GŁÓWNA</w:t>
      </w:r>
    </w:p>
    <w:p w14:paraId="5DDA4980" w14:textId="0FED86E4" w:rsidR="004F7FC2" w:rsidRPr="00BC66B2" w:rsidRDefault="003F4EF7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 14.07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PRZYSTANEK Kleszczów</w:t>
      </w:r>
      <w:r w:rsidR="00BC66B2">
        <w:rPr>
          <w:rFonts w:ascii="Arial" w:hAnsi="Arial" w:cs="Arial"/>
          <w:b/>
          <w:bCs/>
          <w:sz w:val="20"/>
          <w:szCs w:val="20"/>
        </w:rPr>
        <w:t xml:space="preserve"> 12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 xml:space="preserve">UL. GŁÓWNA </w:t>
      </w:r>
    </w:p>
    <w:p w14:paraId="4AA7FDA1" w14:textId="19C691EF" w:rsidR="004F7FC2" w:rsidRPr="00BC66B2" w:rsidRDefault="00A24514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</w:t>
      </w:r>
      <w:r w:rsidR="003F4EF7">
        <w:rPr>
          <w:rFonts w:ascii="Arial" w:hAnsi="Arial" w:cs="Arial"/>
          <w:b/>
          <w:bCs/>
          <w:sz w:val="20"/>
          <w:szCs w:val="20"/>
        </w:rPr>
        <w:t>dz. 14.08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PRZYSTANEK Kleszczów </w:t>
      </w:r>
      <w:r w:rsidR="00BC66B2">
        <w:rPr>
          <w:rFonts w:ascii="Arial" w:hAnsi="Arial" w:cs="Arial"/>
          <w:b/>
          <w:bCs/>
          <w:sz w:val="20"/>
          <w:szCs w:val="20"/>
        </w:rPr>
        <w:t xml:space="preserve">10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 xml:space="preserve">UL. GŁÓWNA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(obok apteki)</w:t>
      </w:r>
    </w:p>
    <w:p w14:paraId="79908EF8" w14:textId="2B145B6C" w:rsidR="004F7FC2" w:rsidRPr="00BC66B2" w:rsidRDefault="005466F1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 14.0</w:t>
      </w:r>
      <w:r w:rsidR="003F4EF7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PRZYSTANEK Kleszczów </w:t>
      </w:r>
      <w:r w:rsidR="00BC66B2">
        <w:rPr>
          <w:rFonts w:ascii="Arial" w:hAnsi="Arial" w:cs="Arial"/>
          <w:b/>
          <w:bCs/>
          <w:sz w:val="20"/>
          <w:szCs w:val="20"/>
        </w:rPr>
        <w:t>08</w:t>
      </w:r>
      <w:r w:rsidR="003D72E0">
        <w:rPr>
          <w:rFonts w:ascii="Arial" w:hAnsi="Arial" w:cs="Arial"/>
          <w:b/>
          <w:bCs/>
          <w:sz w:val="20"/>
          <w:szCs w:val="20"/>
        </w:rPr>
        <w:t xml:space="preserve">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 xml:space="preserve">UL. GŁÓWNA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(centrum)</w:t>
      </w:r>
    </w:p>
    <w:p w14:paraId="4B837F38" w14:textId="7F201F1F" w:rsidR="004F7FC2" w:rsidRPr="00BC66B2" w:rsidRDefault="003F4EF7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 14.10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PRZYSTANEK Kleszczów</w:t>
      </w:r>
      <w:r w:rsidR="00093E12">
        <w:rPr>
          <w:rFonts w:ascii="Arial" w:hAnsi="Arial" w:cs="Arial"/>
          <w:b/>
          <w:bCs/>
          <w:sz w:val="20"/>
          <w:szCs w:val="20"/>
        </w:rPr>
        <w:t xml:space="preserve"> 6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>UL. GŁÓWNA</w:t>
      </w:r>
    </w:p>
    <w:p w14:paraId="01ED0E9C" w14:textId="5EE43B2D" w:rsidR="004F7FC2" w:rsidRPr="00BC66B2" w:rsidRDefault="005466F1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 14.</w:t>
      </w:r>
      <w:r w:rsidR="003F4EF7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PRZYSTANEK Kleszczów </w:t>
      </w:r>
      <w:r w:rsidR="00093E12">
        <w:rPr>
          <w:rFonts w:ascii="Arial" w:hAnsi="Arial" w:cs="Arial"/>
          <w:b/>
          <w:bCs/>
          <w:sz w:val="20"/>
          <w:szCs w:val="20"/>
        </w:rPr>
        <w:t xml:space="preserve">4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 xml:space="preserve">UL. GŁÓWNA 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(obok cment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>a</w:t>
      </w:r>
      <w:r w:rsidR="004F7FC2" w:rsidRPr="00BC66B2">
        <w:rPr>
          <w:rFonts w:ascii="Arial" w:hAnsi="Arial" w:cs="Arial"/>
          <w:b/>
          <w:bCs/>
          <w:sz w:val="20"/>
          <w:szCs w:val="20"/>
        </w:rPr>
        <w:t>rza)</w:t>
      </w:r>
    </w:p>
    <w:p w14:paraId="350AD674" w14:textId="3A803AA7" w:rsidR="004F7FC2" w:rsidRPr="00BC66B2" w:rsidRDefault="003F4EF7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 14.12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 xml:space="preserve">PRZYSTANEK Kleszczów </w:t>
      </w:r>
      <w:r w:rsidR="00093E12">
        <w:rPr>
          <w:rFonts w:ascii="Arial" w:hAnsi="Arial" w:cs="Arial"/>
          <w:b/>
          <w:bCs/>
          <w:sz w:val="20"/>
          <w:szCs w:val="20"/>
        </w:rPr>
        <w:t xml:space="preserve">2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>– UL. GŁÓWNA (przed rondem do Żłobnicy)</w:t>
      </w:r>
    </w:p>
    <w:p w14:paraId="4516896D" w14:textId="77777777" w:rsidR="00093E12" w:rsidRDefault="00093E12" w:rsidP="00BC66B2">
      <w:pPr>
        <w:pStyle w:val="Akapitzlist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8DA1805" w14:textId="7D3A6A8C" w:rsidR="00A8568D" w:rsidRPr="00BC66B2" w:rsidRDefault="00BC66B2" w:rsidP="00BC66B2">
      <w:pPr>
        <w:pStyle w:val="Akapitzlist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C66B2">
        <w:rPr>
          <w:rFonts w:ascii="Arial" w:hAnsi="Arial" w:cs="Arial"/>
          <w:b/>
          <w:bCs/>
          <w:color w:val="FF0000"/>
          <w:sz w:val="20"/>
          <w:szCs w:val="20"/>
        </w:rPr>
        <w:t>NA RONDZIE – KIERUNEK ŻŁOBNICA</w:t>
      </w:r>
    </w:p>
    <w:p w14:paraId="4F6F70C6" w14:textId="013A9683" w:rsidR="00A8568D" w:rsidRPr="00BC66B2" w:rsidRDefault="00126FD4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</w:t>
      </w:r>
      <w:r w:rsidR="003F4EF7">
        <w:rPr>
          <w:rFonts w:ascii="Arial" w:hAnsi="Arial" w:cs="Arial"/>
          <w:b/>
          <w:bCs/>
          <w:sz w:val="20"/>
          <w:szCs w:val="20"/>
        </w:rPr>
        <w:t xml:space="preserve"> 14.13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>PRZYSTANEK Żłobnica</w:t>
      </w:r>
      <w:r w:rsidR="00093E12">
        <w:rPr>
          <w:rFonts w:ascii="Arial" w:hAnsi="Arial" w:cs="Arial"/>
          <w:b/>
          <w:bCs/>
          <w:sz w:val="20"/>
          <w:szCs w:val="20"/>
        </w:rPr>
        <w:t xml:space="preserve"> 01</w:t>
      </w:r>
    </w:p>
    <w:p w14:paraId="23AC9E87" w14:textId="022D7057" w:rsidR="00A8568D" w:rsidRPr="00BC66B2" w:rsidRDefault="00126FD4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godz. </w:t>
      </w:r>
      <w:r w:rsidR="003F4EF7">
        <w:rPr>
          <w:rFonts w:ascii="Arial" w:hAnsi="Arial" w:cs="Arial"/>
          <w:b/>
          <w:bCs/>
          <w:sz w:val="20"/>
          <w:szCs w:val="20"/>
        </w:rPr>
        <w:t>14.14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>PRZYSTANEK Żłobnica</w:t>
      </w:r>
      <w:r w:rsidR="00093E12">
        <w:rPr>
          <w:rFonts w:ascii="Arial" w:hAnsi="Arial" w:cs="Arial"/>
          <w:b/>
          <w:bCs/>
          <w:sz w:val="20"/>
          <w:szCs w:val="20"/>
        </w:rPr>
        <w:t xml:space="preserve"> 3</w:t>
      </w:r>
    </w:p>
    <w:p w14:paraId="7BF8DB74" w14:textId="14FED84F" w:rsidR="00A8568D" w:rsidRPr="00BC66B2" w:rsidRDefault="00126FD4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godz. </w:t>
      </w:r>
      <w:r w:rsidR="003F4EF7">
        <w:rPr>
          <w:rFonts w:ascii="Arial" w:hAnsi="Arial" w:cs="Arial"/>
          <w:b/>
          <w:bCs/>
          <w:sz w:val="20"/>
          <w:szCs w:val="20"/>
        </w:rPr>
        <w:t>14.15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>PRZYSTANEK Żłobnica</w:t>
      </w:r>
      <w:r w:rsidR="00093E12">
        <w:rPr>
          <w:rFonts w:ascii="Arial" w:hAnsi="Arial" w:cs="Arial"/>
          <w:b/>
          <w:bCs/>
          <w:sz w:val="20"/>
          <w:szCs w:val="20"/>
        </w:rPr>
        <w:t xml:space="preserve"> 5</w:t>
      </w:r>
    </w:p>
    <w:p w14:paraId="3A0C6B71" w14:textId="7F059716" w:rsidR="00A8568D" w:rsidRDefault="00126FD4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godz. </w:t>
      </w:r>
      <w:r w:rsidR="003F4EF7">
        <w:rPr>
          <w:rFonts w:ascii="Arial" w:hAnsi="Arial" w:cs="Arial"/>
          <w:b/>
          <w:bCs/>
          <w:sz w:val="20"/>
          <w:szCs w:val="20"/>
        </w:rPr>
        <w:t>14.16</w:t>
      </w:r>
      <w:r w:rsidR="005466F1">
        <w:rPr>
          <w:rFonts w:ascii="Arial" w:hAnsi="Arial" w:cs="Arial"/>
          <w:b/>
          <w:bCs/>
          <w:sz w:val="20"/>
          <w:szCs w:val="20"/>
        </w:rPr>
        <w:t xml:space="preserve">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>PRZYSTANEK Żłobnica</w:t>
      </w:r>
      <w:r w:rsidR="00093E12">
        <w:rPr>
          <w:rFonts w:ascii="Arial" w:hAnsi="Arial" w:cs="Arial"/>
          <w:b/>
          <w:bCs/>
          <w:sz w:val="20"/>
          <w:szCs w:val="20"/>
        </w:rPr>
        <w:t xml:space="preserve"> 7</w:t>
      </w:r>
    </w:p>
    <w:p w14:paraId="4ECEEA34" w14:textId="77777777" w:rsidR="00126FD4" w:rsidRPr="00BC66B2" w:rsidRDefault="00126FD4" w:rsidP="00126FD4">
      <w:pPr>
        <w:pStyle w:val="Akapitzlist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16747F5F" w14:textId="04BA853B" w:rsidR="00A8568D" w:rsidRPr="00BC66B2" w:rsidRDefault="00BC66B2" w:rsidP="00BC66B2">
      <w:pPr>
        <w:spacing w:after="0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C66B2">
        <w:rPr>
          <w:rFonts w:ascii="Arial" w:hAnsi="Arial" w:cs="Arial"/>
          <w:b/>
          <w:bCs/>
          <w:color w:val="FF0000"/>
          <w:sz w:val="20"/>
          <w:szCs w:val="20"/>
        </w:rPr>
        <w:t>NA RONDZIE – KIERUNEK BOGUMIŁÓW</w:t>
      </w:r>
    </w:p>
    <w:p w14:paraId="74BC291C" w14:textId="05294588" w:rsidR="00A8568D" w:rsidRPr="00BC66B2" w:rsidRDefault="003D72E0" w:rsidP="00BC66B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godz.</w:t>
      </w:r>
      <w:r w:rsidR="002076C6">
        <w:rPr>
          <w:rFonts w:ascii="Arial" w:hAnsi="Arial" w:cs="Arial"/>
          <w:b/>
          <w:bCs/>
          <w:sz w:val="20"/>
          <w:szCs w:val="20"/>
        </w:rPr>
        <w:t xml:space="preserve"> </w:t>
      </w:r>
      <w:r w:rsidR="003F4EF7">
        <w:rPr>
          <w:rFonts w:ascii="Arial" w:hAnsi="Arial" w:cs="Arial"/>
          <w:b/>
          <w:bCs/>
          <w:sz w:val="20"/>
          <w:szCs w:val="20"/>
        </w:rPr>
        <w:t>14:25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8568D" w:rsidRPr="00BC66B2">
        <w:rPr>
          <w:rFonts w:ascii="Arial" w:hAnsi="Arial" w:cs="Arial"/>
          <w:b/>
          <w:bCs/>
          <w:sz w:val="20"/>
          <w:szCs w:val="20"/>
        </w:rPr>
        <w:t>PRZYSTANEK Kamień</w:t>
      </w:r>
    </w:p>
    <w:p w14:paraId="6123CE65" w14:textId="77777777" w:rsidR="00093E12" w:rsidRDefault="00093E12" w:rsidP="00BC66B2">
      <w:pPr>
        <w:pStyle w:val="Akapitzlist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3ACA8A6" w14:textId="77777777" w:rsidR="00093E12" w:rsidRDefault="00093E12" w:rsidP="00BC66B2">
      <w:pPr>
        <w:pStyle w:val="Akapitzlist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3715EF3" w14:textId="510B1439" w:rsidR="00A8568D" w:rsidRPr="00BC66B2" w:rsidRDefault="003D72E0" w:rsidP="00BC66B2">
      <w:pPr>
        <w:pStyle w:val="Akapitzlist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14.30 </w:t>
      </w:r>
      <w:r w:rsidR="00A8568D" w:rsidRPr="00BC66B2">
        <w:rPr>
          <w:rFonts w:ascii="Arial" w:hAnsi="Arial" w:cs="Arial"/>
          <w:b/>
          <w:bCs/>
          <w:color w:val="FF0000"/>
          <w:sz w:val="20"/>
          <w:szCs w:val="20"/>
        </w:rPr>
        <w:t>STREFA PRZEMYSŁOWA W BOGUMIŁOWIE – UL. NOWA 6</w:t>
      </w:r>
    </w:p>
    <w:sectPr w:rsidR="00A8568D" w:rsidRPr="00BC66B2" w:rsidSect="00A85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AEE"/>
    <w:multiLevelType w:val="hybridMultilevel"/>
    <w:tmpl w:val="1D9C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F0"/>
    <w:rsid w:val="00075732"/>
    <w:rsid w:val="00081632"/>
    <w:rsid w:val="00093E12"/>
    <w:rsid w:val="00126FD4"/>
    <w:rsid w:val="002076C6"/>
    <w:rsid w:val="003D72E0"/>
    <w:rsid w:val="003F4EF7"/>
    <w:rsid w:val="004F7FC2"/>
    <w:rsid w:val="005466F1"/>
    <w:rsid w:val="007079B1"/>
    <w:rsid w:val="008E388D"/>
    <w:rsid w:val="009F2423"/>
    <w:rsid w:val="00A24514"/>
    <w:rsid w:val="00A309CA"/>
    <w:rsid w:val="00A725E2"/>
    <w:rsid w:val="00A8568D"/>
    <w:rsid w:val="00AF29CE"/>
    <w:rsid w:val="00B11C66"/>
    <w:rsid w:val="00B13DF0"/>
    <w:rsid w:val="00BB1798"/>
    <w:rsid w:val="00BC66B2"/>
    <w:rsid w:val="00CB67B3"/>
    <w:rsid w:val="00E9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7AC2"/>
  <w15:chartTrackingRefBased/>
  <w15:docId w15:val="{53E66E96-6711-47A8-BA20-A8BEEEB4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Rybarczyk</dc:creator>
  <cp:keywords/>
  <dc:description/>
  <cp:lastModifiedBy>Sekretariat</cp:lastModifiedBy>
  <cp:revision>9</cp:revision>
  <dcterms:created xsi:type="dcterms:W3CDTF">2024-05-27T10:18:00Z</dcterms:created>
  <dcterms:modified xsi:type="dcterms:W3CDTF">2024-05-27T13:24:00Z</dcterms:modified>
</cp:coreProperties>
</file>