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67A7" w14:textId="77777777" w:rsidR="00FB0602" w:rsidRDefault="00FB0602"/>
    <w:p w14:paraId="458FF7C4" w14:textId="445C0DAD" w:rsidR="007073C4" w:rsidRDefault="00134638" w:rsidP="004442B5">
      <w:r>
        <w:rPr>
          <w:noProof/>
        </w:rPr>
        <w:drawing>
          <wp:anchor distT="0" distB="0" distL="114300" distR="114300" simplePos="0" relativeHeight="251658240" behindDoc="0" locked="0" layoutInCell="1" allowOverlap="1" wp14:anchorId="66900B32" wp14:editId="0D065E6D">
            <wp:simplePos x="0" y="0"/>
            <wp:positionH relativeFrom="column">
              <wp:posOffset>62230</wp:posOffset>
            </wp:positionH>
            <wp:positionV relativeFrom="paragraph">
              <wp:posOffset>40005</wp:posOffset>
            </wp:positionV>
            <wp:extent cx="1021715" cy="561975"/>
            <wp:effectExtent l="19050" t="0" r="26035" b="200025"/>
            <wp:wrapSquare wrapText="bothSides"/>
            <wp:docPr id="2" name="Obraz 1" descr="Obraz zawierający tekst, zrzut ekranu, oprogramowanie, Strona internetow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D580477C-9BE5-4AB8-9E98-508490314F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zrzut ekranu, oprogramowanie, Strona internetowa&#10;&#10;Opis wygenerowany automatycznie">
                      <a:extLst>
                        <a:ext uri="{FF2B5EF4-FFF2-40B4-BE49-F238E27FC236}">
                          <a16:creationId xmlns:a16="http://schemas.microsoft.com/office/drawing/2014/main" id="{D580477C-9BE5-4AB8-9E98-508490314FE7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66" t="24397" r="13274" b="63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6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A54AF" w14:textId="120AD362" w:rsidR="007073C4" w:rsidRDefault="007073C4" w:rsidP="004442B5"/>
    <w:p w14:paraId="2BA482D7" w14:textId="77777777" w:rsidR="007073C4" w:rsidRDefault="007073C4" w:rsidP="004442B5"/>
    <w:p w14:paraId="200DF20B" w14:textId="48EF9E9B" w:rsidR="004442B5" w:rsidRPr="007073C4" w:rsidRDefault="004442B5" w:rsidP="004442B5">
      <w:pPr>
        <w:rPr>
          <w:b/>
          <w:bCs/>
          <w:sz w:val="24"/>
          <w:szCs w:val="24"/>
        </w:rPr>
      </w:pPr>
      <w:r w:rsidRPr="007073C4">
        <w:rPr>
          <w:b/>
          <w:bCs/>
          <w:sz w:val="24"/>
          <w:szCs w:val="24"/>
        </w:rPr>
        <w:t>Firma CFE POLSKA z siedzibą w Kleszczowie poszukuje osoby która będzie odpowiedzialna za sprzedaż internetową.</w:t>
      </w:r>
      <w:r w:rsidR="007073C4" w:rsidRPr="007073C4">
        <w:rPr>
          <w:b/>
          <w:bCs/>
          <w:sz w:val="24"/>
          <w:szCs w:val="24"/>
        </w:rPr>
        <w:t xml:space="preserve"> Sprzedaż taśmy PP.</w:t>
      </w:r>
    </w:p>
    <w:p w14:paraId="60687E06" w14:textId="3DF9752D" w:rsidR="007073C4" w:rsidRPr="007073C4" w:rsidRDefault="007073C4" w:rsidP="004442B5">
      <w:pPr>
        <w:rPr>
          <w:b/>
          <w:bCs/>
          <w:sz w:val="24"/>
          <w:szCs w:val="24"/>
        </w:rPr>
      </w:pPr>
      <w:r w:rsidRPr="007073C4">
        <w:rPr>
          <w:b/>
          <w:bCs/>
          <w:sz w:val="24"/>
          <w:szCs w:val="24"/>
        </w:rPr>
        <w:t>Zakres obowiązków:</w:t>
      </w:r>
    </w:p>
    <w:p w14:paraId="78819DCC" w14:textId="4160E053" w:rsidR="007073C4" w:rsidRDefault="007073C4" w:rsidP="004442B5">
      <w:r>
        <w:t xml:space="preserve">- Obowiązki związane z prowadzeniem kont w </w:t>
      </w:r>
      <w:proofErr w:type="spellStart"/>
      <w:r>
        <w:t>socjal</w:t>
      </w:r>
      <w:proofErr w:type="spellEnd"/>
      <w:r>
        <w:t xml:space="preserve"> mediach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, </w:t>
      </w:r>
      <w:proofErr w:type="spellStart"/>
      <w:r>
        <w:t>tiktok</w:t>
      </w:r>
      <w:proofErr w:type="spellEnd"/>
      <w:r>
        <w:t>) m.in. pisanie postów, kręcenie filmów typu „rolki’’, tworzenie relacji</w:t>
      </w:r>
    </w:p>
    <w:p w14:paraId="2FD059A0" w14:textId="2A201784" w:rsidR="007073C4" w:rsidRDefault="007073C4" w:rsidP="004442B5">
      <w:r>
        <w:t>- Praca z klientem</w:t>
      </w:r>
    </w:p>
    <w:p w14:paraId="3B4C8717" w14:textId="0C908AAF" w:rsidR="007073C4" w:rsidRDefault="007073C4" w:rsidP="004442B5">
      <w:r>
        <w:t>- Tworzenie tematycznych ofert</w:t>
      </w:r>
    </w:p>
    <w:p w14:paraId="4A8562F6" w14:textId="2DE83645" w:rsidR="007073C4" w:rsidRDefault="007073C4" w:rsidP="004442B5">
      <w:r>
        <w:t>- Tworzenie grafik oraz plakatów</w:t>
      </w:r>
    </w:p>
    <w:p w14:paraId="294867D1" w14:textId="78A53D3F" w:rsidR="007073C4" w:rsidRDefault="007073C4" w:rsidP="004442B5">
      <w:r>
        <w:t>- Nawiązywanie relacji w sieci</w:t>
      </w:r>
    </w:p>
    <w:p w14:paraId="017B596A" w14:textId="52283D42" w:rsidR="007073C4" w:rsidRDefault="007073C4" w:rsidP="004442B5">
      <w:r>
        <w:t>- Obsługa klientów przez allegro</w:t>
      </w:r>
    </w:p>
    <w:p w14:paraId="33FFF020" w14:textId="00F0B813" w:rsidR="007073C4" w:rsidRDefault="007073C4" w:rsidP="004442B5">
      <w:pPr>
        <w:rPr>
          <w:b/>
          <w:bCs/>
          <w:sz w:val="24"/>
          <w:szCs w:val="24"/>
        </w:rPr>
      </w:pPr>
      <w:r w:rsidRPr="007073C4">
        <w:rPr>
          <w:b/>
          <w:bCs/>
          <w:sz w:val="24"/>
          <w:szCs w:val="24"/>
        </w:rPr>
        <w:t>Oczekiwania wobec kandydatów</w:t>
      </w:r>
    </w:p>
    <w:p w14:paraId="294401EC" w14:textId="0C4D808C" w:rsidR="007073C4" w:rsidRDefault="007073C4" w:rsidP="004442B5">
      <w:pPr>
        <w:rPr>
          <w:sz w:val="24"/>
          <w:szCs w:val="24"/>
        </w:rPr>
      </w:pPr>
      <w:r>
        <w:rPr>
          <w:sz w:val="24"/>
          <w:szCs w:val="24"/>
        </w:rPr>
        <w:t xml:space="preserve">- Swobodne poruszanie się w obszarze </w:t>
      </w:r>
      <w:proofErr w:type="spellStart"/>
      <w:r>
        <w:rPr>
          <w:sz w:val="24"/>
          <w:szCs w:val="24"/>
        </w:rPr>
        <w:t>socjal</w:t>
      </w:r>
      <w:proofErr w:type="spellEnd"/>
      <w:r>
        <w:rPr>
          <w:sz w:val="24"/>
          <w:szCs w:val="24"/>
        </w:rPr>
        <w:t xml:space="preserve"> mediów</w:t>
      </w:r>
    </w:p>
    <w:p w14:paraId="55B47439" w14:textId="7B11BE91" w:rsidR="007073C4" w:rsidRDefault="007073C4" w:rsidP="004442B5">
      <w:pPr>
        <w:rPr>
          <w:sz w:val="24"/>
          <w:szCs w:val="24"/>
        </w:rPr>
      </w:pPr>
      <w:r>
        <w:rPr>
          <w:sz w:val="24"/>
          <w:szCs w:val="24"/>
        </w:rPr>
        <w:t xml:space="preserve">- Energiczność i łatwość komunikowania się </w:t>
      </w:r>
    </w:p>
    <w:p w14:paraId="1B6E1FF9" w14:textId="7AF1B8DC" w:rsidR="007073C4" w:rsidRDefault="007073C4" w:rsidP="004442B5">
      <w:pPr>
        <w:rPr>
          <w:sz w:val="24"/>
          <w:szCs w:val="24"/>
        </w:rPr>
      </w:pPr>
      <w:r>
        <w:rPr>
          <w:sz w:val="24"/>
          <w:szCs w:val="24"/>
        </w:rPr>
        <w:t>- Podstawowa znajomość pakietu Office</w:t>
      </w:r>
    </w:p>
    <w:p w14:paraId="0F33D009" w14:textId="14DADD16" w:rsidR="007073C4" w:rsidRDefault="007073C4" w:rsidP="004442B5">
      <w:pPr>
        <w:rPr>
          <w:sz w:val="24"/>
          <w:szCs w:val="24"/>
        </w:rPr>
      </w:pPr>
      <w:r>
        <w:rPr>
          <w:sz w:val="24"/>
          <w:szCs w:val="24"/>
        </w:rPr>
        <w:t xml:space="preserve">- Dokładność oraz sumienność </w:t>
      </w:r>
    </w:p>
    <w:p w14:paraId="741EEAFD" w14:textId="77777777" w:rsidR="00134638" w:rsidRDefault="007073C4" w:rsidP="004442B5">
      <w:pPr>
        <w:rPr>
          <w:b/>
          <w:bCs/>
          <w:sz w:val="24"/>
          <w:szCs w:val="24"/>
        </w:rPr>
      </w:pPr>
      <w:r w:rsidRPr="007073C4">
        <w:rPr>
          <w:b/>
          <w:bCs/>
          <w:sz w:val="24"/>
          <w:szCs w:val="24"/>
        </w:rPr>
        <w:t>Mile widziane</w:t>
      </w:r>
    </w:p>
    <w:p w14:paraId="2FF5DEAF" w14:textId="1D4B7D9E" w:rsidR="007073C4" w:rsidRPr="00134638" w:rsidRDefault="00134638" w:rsidP="004442B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7073C4">
        <w:rPr>
          <w:sz w:val="24"/>
          <w:szCs w:val="24"/>
        </w:rPr>
        <w:t xml:space="preserve">Podstawowa znajomość programów graficznych </w:t>
      </w:r>
    </w:p>
    <w:p w14:paraId="3D692A78" w14:textId="216CCE44" w:rsidR="007073C4" w:rsidRDefault="00134638" w:rsidP="004442B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73C4">
        <w:rPr>
          <w:sz w:val="24"/>
          <w:szCs w:val="24"/>
        </w:rPr>
        <w:t>Zainteresowanie tematyką – fotografią</w:t>
      </w:r>
    </w:p>
    <w:p w14:paraId="65988328" w14:textId="1EDCB012" w:rsidR="007073C4" w:rsidRDefault="00134638" w:rsidP="004442B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73C4">
        <w:rPr>
          <w:sz w:val="24"/>
          <w:szCs w:val="24"/>
        </w:rPr>
        <w:t>Mile widziani studenci lub osoby chcące dorobić do domowego budżetu</w:t>
      </w:r>
    </w:p>
    <w:p w14:paraId="28FBA2B9" w14:textId="5A7CEA85" w:rsidR="00134638" w:rsidRPr="00134638" w:rsidRDefault="00134638" w:rsidP="00134638">
      <w:pPr>
        <w:rPr>
          <w:sz w:val="20"/>
          <w:szCs w:val="20"/>
        </w:rPr>
      </w:pPr>
      <w:r w:rsidRPr="00134638">
        <w:rPr>
          <w:sz w:val="20"/>
          <w:szCs w:val="20"/>
        </w:rPr>
        <w:t>Osoby zdecydowane na podjęcie współpracy proszone są o przesłanie swojego CV na adres e-mail:</w:t>
      </w:r>
      <w:r w:rsidRPr="00134638">
        <w:rPr>
          <w:sz w:val="20"/>
          <w:szCs w:val="20"/>
        </w:rPr>
        <w:t xml:space="preserve"> </w:t>
      </w:r>
      <w:hyperlink r:id="rId5" w:history="1">
        <w:r w:rsidRPr="00134638">
          <w:rPr>
            <w:rStyle w:val="Hipercze"/>
            <w:sz w:val="20"/>
            <w:szCs w:val="20"/>
          </w:rPr>
          <w:t>qm@cfepolska.com.pl</w:t>
        </w:r>
      </w:hyperlink>
      <w:r w:rsidRPr="00134638">
        <w:rPr>
          <w:rStyle w:val="Hipercze"/>
          <w:sz w:val="20"/>
          <w:szCs w:val="20"/>
        </w:rPr>
        <w:t xml:space="preserve"> </w:t>
      </w:r>
      <w:r w:rsidRPr="00134638">
        <w:rPr>
          <w:sz w:val="20"/>
          <w:szCs w:val="20"/>
          <w:u w:val="single"/>
        </w:rPr>
        <w:t xml:space="preserve"> lub pod numerem telefonu 690-990-071</w:t>
      </w:r>
    </w:p>
    <w:p w14:paraId="6EA54655" w14:textId="77777777" w:rsidR="00134638" w:rsidRPr="00134638" w:rsidRDefault="00134638" w:rsidP="00134638">
      <w:pPr>
        <w:rPr>
          <w:rFonts w:eastAsia="Calibri"/>
          <w:sz w:val="16"/>
          <w:szCs w:val="16"/>
        </w:rPr>
      </w:pPr>
      <w:r w:rsidRPr="00134638">
        <w:rPr>
          <w:sz w:val="16"/>
          <w:szCs w:val="16"/>
        </w:rPr>
        <w:t xml:space="preserve">Dokumenty aplikacyjne prosimy opatrzyć klauzulą "Wyrażam zgodę na przetwarzanie moich danych osobowych przez CFE POLSKA S p. z o.o. 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</w:t>
      </w:r>
      <w:r w:rsidRPr="00134638">
        <w:rPr>
          <w:sz w:val="16"/>
          <w:szCs w:val="16"/>
        </w:rPr>
        <w:br/>
        <w:t>z przetwarzaniem danych osobowych i w sprawie swobodnego przepływu takich danych oraz uchylenia dyrektywy 95/46/WE (RODO))."</w:t>
      </w:r>
      <w:r w:rsidRPr="00134638">
        <w:rPr>
          <w:rFonts w:eastAsia="Calibri"/>
          <w:sz w:val="16"/>
          <w:szCs w:val="16"/>
        </w:rPr>
        <w:t>Informujemy, że Administratorem danych jest CFE Polska SP. Z</w:t>
      </w:r>
      <w:r w:rsidRPr="00134638">
        <w:rPr>
          <w:rFonts w:eastAsia="Calibri"/>
          <w:sz w:val="16"/>
          <w:szCs w:val="16"/>
        </w:rPr>
        <w:t xml:space="preserve"> </w:t>
      </w:r>
      <w:r w:rsidRPr="00134638">
        <w:rPr>
          <w:rFonts w:eastAsia="Calibri"/>
          <w:sz w:val="16"/>
          <w:szCs w:val="16"/>
        </w:rPr>
        <w:t>o.</w:t>
      </w:r>
      <w:r w:rsidRPr="00134638">
        <w:rPr>
          <w:rFonts w:eastAsia="Calibri"/>
          <w:sz w:val="16"/>
          <w:szCs w:val="16"/>
        </w:rPr>
        <w:t xml:space="preserve"> </w:t>
      </w:r>
      <w:r w:rsidRPr="00134638">
        <w:rPr>
          <w:rFonts w:eastAsia="Calibri"/>
          <w:sz w:val="16"/>
          <w:szCs w:val="16"/>
        </w:rPr>
        <w:t>o z siedzibą</w:t>
      </w:r>
      <w:r w:rsidRPr="00134638">
        <w:rPr>
          <w:rFonts w:eastAsia="Calibri"/>
          <w:sz w:val="16"/>
          <w:szCs w:val="16"/>
        </w:rPr>
        <w:t xml:space="preserve"> w Kleszczowie.</w:t>
      </w:r>
    </w:p>
    <w:p w14:paraId="07A3CAFB" w14:textId="30274C42" w:rsidR="00134638" w:rsidRPr="00134638" w:rsidRDefault="00134638" w:rsidP="00134638">
      <w:pPr>
        <w:rPr>
          <w:rFonts w:eastAsia="Calibri"/>
          <w:sz w:val="16"/>
          <w:szCs w:val="16"/>
        </w:rPr>
      </w:pPr>
      <w:r w:rsidRPr="00134638">
        <w:rPr>
          <w:rFonts w:eastAsia="Calibri"/>
          <w:sz w:val="16"/>
          <w:szCs w:val="16"/>
        </w:rPr>
        <w:t>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dobrowolne.</w:t>
      </w:r>
    </w:p>
    <w:p w14:paraId="2D6B4787" w14:textId="77777777" w:rsidR="00134638" w:rsidRPr="00134638" w:rsidRDefault="00134638" w:rsidP="00134638">
      <w:pPr>
        <w:rPr>
          <w:sz w:val="18"/>
          <w:szCs w:val="18"/>
        </w:rPr>
      </w:pPr>
    </w:p>
    <w:sectPr w:rsidR="00134638" w:rsidRPr="0013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B5"/>
    <w:rsid w:val="00134638"/>
    <w:rsid w:val="004442B5"/>
    <w:rsid w:val="00507678"/>
    <w:rsid w:val="007073C4"/>
    <w:rsid w:val="007562BA"/>
    <w:rsid w:val="00BC614A"/>
    <w:rsid w:val="00F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0EBC"/>
  <w15:chartTrackingRefBased/>
  <w15:docId w15:val="{F99E2688-F1C9-4D19-8824-77107A1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4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4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4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4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4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4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4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2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42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42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42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42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42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4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4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4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42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42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42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2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42B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346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4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m@cfepolska.com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cfe_1</dc:creator>
  <cp:keywords/>
  <dc:description/>
  <cp:lastModifiedBy>cfe_1</cp:lastModifiedBy>
  <cp:revision>1</cp:revision>
  <cp:lastPrinted>2024-05-20T10:57:00Z</cp:lastPrinted>
  <dcterms:created xsi:type="dcterms:W3CDTF">2024-05-20T09:13:00Z</dcterms:created>
  <dcterms:modified xsi:type="dcterms:W3CDTF">2024-05-20T11:10:00Z</dcterms:modified>
</cp:coreProperties>
</file>