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EEDE" w14:textId="77777777" w:rsidR="005B62B2" w:rsidRDefault="005B62B2">
      <w:pPr>
        <w:rPr>
          <w:sz w:val="28"/>
          <w:szCs w:val="28"/>
        </w:rPr>
      </w:pPr>
    </w:p>
    <w:p w14:paraId="2FC5B3EA" w14:textId="13C8BAF7" w:rsidR="001C4FB2" w:rsidRPr="005B62B2" w:rsidRDefault="006E4870">
      <w:pPr>
        <w:rPr>
          <w:sz w:val="28"/>
          <w:szCs w:val="28"/>
        </w:rPr>
      </w:pPr>
      <w:r w:rsidRPr="005B62B2">
        <w:rPr>
          <w:sz w:val="28"/>
          <w:szCs w:val="28"/>
        </w:rPr>
        <w:t xml:space="preserve">W związku z powiększeniem zespołu produkcyjnego firma CFE </w:t>
      </w:r>
      <w:r w:rsidR="00CF5FAB">
        <w:rPr>
          <w:sz w:val="28"/>
          <w:szCs w:val="28"/>
        </w:rPr>
        <w:t xml:space="preserve"> Polska </w:t>
      </w:r>
      <w:r w:rsidR="000A35D1">
        <w:rPr>
          <w:sz w:val="28"/>
          <w:szCs w:val="28"/>
        </w:rPr>
        <w:t xml:space="preserve">z siedzibą w </w:t>
      </w:r>
      <w:r w:rsidRPr="005B62B2">
        <w:rPr>
          <w:sz w:val="28"/>
          <w:szCs w:val="28"/>
        </w:rPr>
        <w:t>Kleszcz</w:t>
      </w:r>
      <w:r w:rsidR="000A35D1">
        <w:rPr>
          <w:sz w:val="28"/>
          <w:szCs w:val="28"/>
        </w:rPr>
        <w:t>owie</w:t>
      </w:r>
      <w:r w:rsidRPr="005B62B2">
        <w:rPr>
          <w:sz w:val="28"/>
          <w:szCs w:val="28"/>
        </w:rPr>
        <w:t xml:space="preserve">  poszukuje pracowników na stanowisko :</w:t>
      </w:r>
    </w:p>
    <w:p w14:paraId="1B8362CE" w14:textId="10531CE4" w:rsidR="006E4870" w:rsidRPr="006034CE" w:rsidRDefault="006E4870">
      <w:pPr>
        <w:rPr>
          <w:sz w:val="28"/>
          <w:szCs w:val="28"/>
          <w:u w:val="single"/>
        </w:rPr>
      </w:pPr>
      <w:r>
        <w:t xml:space="preserve"> </w:t>
      </w:r>
      <w:r w:rsidRPr="006034CE">
        <w:rPr>
          <w:sz w:val="28"/>
          <w:szCs w:val="28"/>
          <w:u w:val="single"/>
        </w:rPr>
        <w:t>Pracownik produkcji</w:t>
      </w:r>
    </w:p>
    <w:p w14:paraId="6BFE1A9D" w14:textId="16B9514D" w:rsidR="006E4870" w:rsidRPr="000A35D1" w:rsidRDefault="006E4870">
      <w:pPr>
        <w:rPr>
          <w:u w:val="single"/>
        </w:rPr>
      </w:pPr>
      <w:r w:rsidRPr="000A35D1">
        <w:rPr>
          <w:u w:val="single"/>
        </w:rPr>
        <w:t>Zakres obowiązków</w:t>
      </w:r>
      <w:r w:rsidR="000A35D1">
        <w:rPr>
          <w:u w:val="single"/>
        </w:rPr>
        <w:t>:</w:t>
      </w:r>
    </w:p>
    <w:p w14:paraId="5695924D" w14:textId="0DA99894" w:rsidR="006E4870" w:rsidRDefault="006E4870">
      <w:r>
        <w:t>- obsługa linii produkcyjnej - produkcja taśmy polipropylenowej</w:t>
      </w:r>
    </w:p>
    <w:p w14:paraId="5C6590D4" w14:textId="781C15E6" w:rsidR="006E4870" w:rsidRDefault="006E4870">
      <w:r>
        <w:t>- dbałość o jakość produkowanych wyrobów zgodnie z obowiązującymi procedurami</w:t>
      </w:r>
    </w:p>
    <w:p w14:paraId="68810054" w14:textId="53EEA601" w:rsidR="006E4870" w:rsidRDefault="006E4870">
      <w:r>
        <w:t>- gotowość do pracy w systemie 3 zmianowym</w:t>
      </w:r>
    </w:p>
    <w:p w14:paraId="0563618A" w14:textId="3E4F163F" w:rsidR="006E4870" w:rsidRDefault="006E4870">
      <w:r>
        <w:t>-pakowanie i składowanie wyrobu gotowego</w:t>
      </w:r>
    </w:p>
    <w:p w14:paraId="7B15365D" w14:textId="08F65965" w:rsidR="006E4870" w:rsidRDefault="006E4870">
      <w:r>
        <w:t>- dbałość o porządek</w:t>
      </w:r>
    </w:p>
    <w:p w14:paraId="6DD02F70" w14:textId="043BFEC4" w:rsidR="005B62B2" w:rsidRPr="000A35D1" w:rsidRDefault="005B62B2">
      <w:pPr>
        <w:rPr>
          <w:u w:val="single"/>
        </w:rPr>
      </w:pPr>
      <w:r w:rsidRPr="000A35D1">
        <w:rPr>
          <w:u w:val="single"/>
        </w:rPr>
        <w:t>Oferujemy:</w:t>
      </w:r>
    </w:p>
    <w:p w14:paraId="4B618619" w14:textId="600B5BCC" w:rsidR="005B62B2" w:rsidRDefault="005B62B2">
      <w:r>
        <w:t xml:space="preserve">- Umowę o pracę </w:t>
      </w:r>
    </w:p>
    <w:p w14:paraId="2ECD7EFF" w14:textId="23494157" w:rsidR="005B62B2" w:rsidRDefault="005B62B2">
      <w:r>
        <w:t>- pracę w młodym energicznym zespole</w:t>
      </w:r>
    </w:p>
    <w:p w14:paraId="4C5C6D0A" w14:textId="47956AE2" w:rsidR="005B62B2" w:rsidRDefault="005B62B2">
      <w:r>
        <w:t xml:space="preserve">- możliwość rozwoju i zdobycia cennego </w:t>
      </w:r>
      <w:r w:rsidR="007F0EE0">
        <w:t xml:space="preserve">doświadczenia </w:t>
      </w:r>
    </w:p>
    <w:p w14:paraId="1C3E5DEB" w14:textId="5DF3DAAE" w:rsidR="005B62B2" w:rsidRDefault="00611A76">
      <w:r>
        <w:t>Osoby zdecydowane na podjęcie współpracy proszone są o przesłanie</w:t>
      </w:r>
      <w:r w:rsidR="007F0EE0">
        <w:t xml:space="preserve"> swojego CV na adres e-mail</w:t>
      </w:r>
      <w:r w:rsidR="00CF5FAB">
        <w:t>:</w:t>
      </w:r>
    </w:p>
    <w:p w14:paraId="6F1924AB" w14:textId="69C7F8E5" w:rsidR="00CF5FAB" w:rsidRPr="00806469" w:rsidRDefault="00CF5FAB">
      <w:pPr>
        <w:rPr>
          <w:u w:val="single"/>
        </w:rPr>
      </w:pPr>
      <w:r w:rsidRPr="00806469">
        <w:rPr>
          <w:u w:val="single"/>
        </w:rPr>
        <w:t>qm@cfepolska.com.pl</w:t>
      </w:r>
    </w:p>
    <w:p w14:paraId="0491667F" w14:textId="5B48C897" w:rsidR="007473E8" w:rsidRDefault="007473E8" w:rsidP="007473E8">
      <w:pPr>
        <w:spacing w:before="100" w:beforeAutospacing="1" w:after="100" w:afterAutospacing="1"/>
        <w:jc w:val="both"/>
      </w:pPr>
      <w:r>
        <w:t xml:space="preserve">Dokumenty aplikacyjne prosimy opatrzyć klauzulą "Wyrażam zgodę na przetwarzanie moich danych osobowych przez CFE POLSKA S p. z o.o. 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(RODO))."</w:t>
      </w:r>
    </w:p>
    <w:p w14:paraId="622B5E5C" w14:textId="2F95188E" w:rsidR="007473E8" w:rsidRDefault="007473E8" w:rsidP="007473E8">
      <w:pPr>
        <w:spacing w:after="200"/>
        <w:jc w:val="both"/>
        <w:rPr>
          <w:rFonts w:eastAsia="Calibri"/>
        </w:rPr>
      </w:pPr>
      <w:r>
        <w:rPr>
          <w:rFonts w:eastAsia="Calibri"/>
        </w:rPr>
        <w:t>Informujemy, że Administratorem danych jest</w:t>
      </w:r>
      <w:r w:rsidR="00A10CBD">
        <w:rPr>
          <w:rFonts w:eastAsia="Calibri"/>
        </w:rPr>
        <w:t xml:space="preserve"> CFE Polska </w:t>
      </w:r>
      <w:r>
        <w:rPr>
          <w:rFonts w:eastAsia="Calibri"/>
        </w:rPr>
        <w:t>SP</w:t>
      </w:r>
      <w:r w:rsidR="00A10CBD">
        <w:rPr>
          <w:rFonts w:eastAsia="Calibri"/>
        </w:rPr>
        <w:t>.</w:t>
      </w:r>
      <w:r w:rsidR="00806469">
        <w:rPr>
          <w:rFonts w:eastAsia="Calibri"/>
        </w:rPr>
        <w:t xml:space="preserve"> </w:t>
      </w:r>
      <w:proofErr w:type="spellStart"/>
      <w:r>
        <w:rPr>
          <w:rFonts w:eastAsia="Calibri"/>
        </w:rPr>
        <w:t>Z</w:t>
      </w:r>
      <w:r w:rsidR="00806469">
        <w:rPr>
          <w:rFonts w:eastAsia="Calibri"/>
        </w:rPr>
        <w:t>o.o</w:t>
      </w:r>
      <w:proofErr w:type="spellEnd"/>
      <w:r w:rsidR="00806469">
        <w:rPr>
          <w:rFonts w:eastAsia="Calibri"/>
        </w:rPr>
        <w:t xml:space="preserve"> </w:t>
      </w:r>
      <w:r>
        <w:rPr>
          <w:rFonts w:eastAsia="Calibri"/>
        </w:rPr>
        <w:t>z</w:t>
      </w:r>
      <w:r w:rsidR="00806469">
        <w:rPr>
          <w:rFonts w:eastAsia="Calibri"/>
        </w:rPr>
        <w:t xml:space="preserve"> </w:t>
      </w:r>
      <w:r>
        <w:rPr>
          <w:rFonts w:eastAsia="Calibri"/>
        </w:rPr>
        <w:t xml:space="preserve">siedzibą </w:t>
      </w:r>
      <w:r>
        <w:rPr>
          <w:rFonts w:eastAsia="Calibri"/>
        </w:rPr>
        <w:br/>
        <w:t xml:space="preserve">w </w:t>
      </w:r>
      <w:r w:rsidR="00A10CBD">
        <w:rPr>
          <w:rFonts w:eastAsia="Calibri"/>
        </w:rPr>
        <w:t>Kleszczowie ul. Ogrodowa 28</w:t>
      </w:r>
      <w:r w:rsidR="00806469">
        <w:rPr>
          <w:rFonts w:eastAsia="Calibri"/>
        </w:rPr>
        <w:t>.</w:t>
      </w:r>
      <w:r>
        <w:rPr>
          <w:rFonts w:eastAsia="Calibri"/>
        </w:rPr>
        <w:t xml:space="preserve">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</w:t>
      </w:r>
    </w:p>
    <w:p w14:paraId="5AAB5596" w14:textId="34CFE13D" w:rsidR="007473E8" w:rsidRDefault="007473E8" w:rsidP="007473E8">
      <w:pPr>
        <w:spacing w:before="100" w:beforeAutospacing="1" w:after="100" w:afterAutospacing="1"/>
        <w:jc w:val="both"/>
      </w:pPr>
    </w:p>
    <w:p w14:paraId="2F04822E" w14:textId="77777777" w:rsidR="007F0EE0" w:rsidRDefault="007F0EE0"/>
    <w:p w14:paraId="402DBE26" w14:textId="77777777" w:rsidR="005B62B2" w:rsidRDefault="005B62B2"/>
    <w:sectPr w:rsidR="005B62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5C27" w14:textId="77777777" w:rsidR="006D485E" w:rsidRDefault="006D485E" w:rsidP="00A10CBD">
      <w:pPr>
        <w:spacing w:after="0" w:line="240" w:lineRule="auto"/>
      </w:pPr>
      <w:r>
        <w:separator/>
      </w:r>
    </w:p>
  </w:endnote>
  <w:endnote w:type="continuationSeparator" w:id="0">
    <w:p w14:paraId="0D296E37" w14:textId="77777777" w:rsidR="006D485E" w:rsidRDefault="006D485E" w:rsidP="00A1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30FD" w14:textId="77777777" w:rsidR="006D485E" w:rsidRDefault="006D485E" w:rsidP="00A10CBD">
      <w:pPr>
        <w:spacing w:after="0" w:line="240" w:lineRule="auto"/>
      </w:pPr>
      <w:r>
        <w:separator/>
      </w:r>
    </w:p>
  </w:footnote>
  <w:footnote w:type="continuationSeparator" w:id="0">
    <w:p w14:paraId="64A49BAA" w14:textId="77777777" w:rsidR="006D485E" w:rsidRDefault="006D485E" w:rsidP="00A1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156A" w14:textId="150EF8AD" w:rsidR="00A10CBD" w:rsidRDefault="00A10CBD">
    <w:pPr>
      <w:pStyle w:val="Nagwek"/>
    </w:pPr>
    <w:r>
      <w:rPr>
        <w:noProof/>
      </w:rPr>
      <w:drawing>
        <wp:inline distT="0" distB="0" distL="0" distR="0" wp14:anchorId="22FFF6F5" wp14:editId="55F9D3E4">
          <wp:extent cx="1942534" cy="1190411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791" cy="1199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70"/>
    <w:rsid w:val="000A35D1"/>
    <w:rsid w:val="001C4FB2"/>
    <w:rsid w:val="005B62B2"/>
    <w:rsid w:val="005E0574"/>
    <w:rsid w:val="006034CE"/>
    <w:rsid w:val="00611A76"/>
    <w:rsid w:val="006D485E"/>
    <w:rsid w:val="006E4870"/>
    <w:rsid w:val="007473E8"/>
    <w:rsid w:val="00781DB1"/>
    <w:rsid w:val="007F0EE0"/>
    <w:rsid w:val="00806469"/>
    <w:rsid w:val="00A10CBD"/>
    <w:rsid w:val="00C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BAFD"/>
  <w15:chartTrackingRefBased/>
  <w15:docId w15:val="{4D8E6D61-F40F-49A8-A499-7F57795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BD"/>
  </w:style>
  <w:style w:type="paragraph" w:styleId="Stopka">
    <w:name w:val="footer"/>
    <w:basedOn w:val="Normalny"/>
    <w:link w:val="StopkaZnak"/>
    <w:uiPriority w:val="99"/>
    <w:unhideWhenUsed/>
    <w:rsid w:val="00A1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cfe_1</dc:creator>
  <cp:keywords/>
  <dc:description/>
  <cp:lastModifiedBy>cfe_1</cp:lastModifiedBy>
  <cp:revision>3</cp:revision>
  <cp:lastPrinted>2022-04-13T08:58:00Z</cp:lastPrinted>
  <dcterms:created xsi:type="dcterms:W3CDTF">2022-04-13T08:12:00Z</dcterms:created>
  <dcterms:modified xsi:type="dcterms:W3CDTF">2022-04-13T10:26:00Z</dcterms:modified>
</cp:coreProperties>
</file>