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8A59" w14:textId="77777777" w:rsidR="00A51003" w:rsidRPr="002C231B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stnieje na rynku od 2006 roku, 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zajmuje się 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produkcją i zaopatrywaniem K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lientów w produkty higieniczne. Nasza oferta, obejmująca papi</w:t>
      </w:r>
      <w:r w:rsidR="00464416"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er toaletowy i ręczniki papierowe</w:t>
      </w:r>
      <w:r w:rsidRPr="002C231B">
        <w:rPr>
          <w:rFonts w:ascii="Times New Roman" w:eastAsia="Times New Roman" w:hAnsi="Times New Roman" w:cs="Times New Roman"/>
          <w:bCs/>
          <w:i/>
          <w:sz w:val="24"/>
          <w:szCs w:val="24"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14:paraId="0D3046DC" w14:textId="77777777" w:rsidR="00A51003" w:rsidRPr="002C231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B2730" w14:textId="078D7333" w:rsidR="00A51003" w:rsidRPr="002C231B" w:rsidRDefault="006F255F" w:rsidP="00242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57BC5" w:rsidRPr="002C231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C52EBF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naszego zakładu produkcyjnego</w:t>
      </w:r>
      <w:r w:rsidR="00A51003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</w:t>
      </w:r>
      <w:r w:rsidR="005E0944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gm. Kleszczów</w:t>
      </w:r>
      <w:r w:rsidR="001D1B1F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1408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km od Bełchatowa</w:t>
      </w:r>
      <w:r w:rsidR="005567A7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11408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km od Kleszczowa, </w:t>
      </w:r>
      <w:r w:rsidR="005567A7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37 km od Radomska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51003" w:rsidRPr="002C231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osoby do pracy na stanowisku: </w:t>
      </w:r>
    </w:p>
    <w:p w14:paraId="7CBB17ED" w14:textId="77777777" w:rsidR="00A51003" w:rsidRPr="0024234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1E7D8" w14:textId="4724B32D" w:rsidR="00357BC5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</w:pPr>
      <w:r w:rsidRPr="0024234B">
        <w:rPr>
          <w:rFonts w:ascii="Times New Roman" w:eastAsia="Times New Roman" w:hAnsi="Times New Roman" w:cs="Times New Roman"/>
          <w:b/>
          <w:color w:val="231F20"/>
          <w:kern w:val="36"/>
          <w:sz w:val="24"/>
          <w:szCs w:val="24"/>
          <w:lang w:eastAsia="pl-PL"/>
        </w:rPr>
        <w:t xml:space="preserve"> </w:t>
      </w:r>
      <w:r w:rsidR="0070054D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  <w:t>Technolog produkcji</w:t>
      </w:r>
    </w:p>
    <w:p w14:paraId="6109C0BC" w14:textId="6A0EE0FF" w:rsidR="00A51003" w:rsidRPr="002C231B" w:rsidRDefault="00FA607F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51003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akres obowiązków</w:t>
      </w:r>
      <w:r w:rsidR="00DD1596"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0DE033" w14:textId="77777777" w:rsidR="00FA607F" w:rsidRPr="002C231B" w:rsidRDefault="00FA607F" w:rsidP="00FA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39445" w14:textId="64375D33" w:rsidR="00FA607F" w:rsidRPr="002C231B" w:rsidRDefault="00586895" w:rsidP="00FA607F">
      <w:pPr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 w:rsidR="0070054D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ptyma</w:t>
      </w:r>
      <w:r w:rsidR="00FA607F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lizacja procesów produkcyjnych</w:t>
      </w:r>
    </w:p>
    <w:p w14:paraId="2CB8996C" w14:textId="715B708C" w:rsidR="00FF5316" w:rsidRPr="002C231B" w:rsidRDefault="00586895" w:rsidP="00FF531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="0070054D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rowadzenie projektów</w:t>
      </w:r>
      <w:r w:rsidR="00FA607F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rozwojowych</w:t>
      </w:r>
    </w:p>
    <w:p w14:paraId="67CD99AB" w14:textId="11641652" w:rsidR="009F5633" w:rsidRPr="002C231B" w:rsidRDefault="00586895" w:rsidP="0070054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</w:t>
      </w:r>
      <w:r w:rsidR="0070054D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adzór nad dokumentacją oraz przeglądami urządzeń</w:t>
      </w:r>
    </w:p>
    <w:p w14:paraId="44A9F9E1" w14:textId="22662505" w:rsidR="00827BAF" w:rsidRPr="002C231B" w:rsidRDefault="00586895" w:rsidP="00827B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nalizowanie i rozwiązywanie problemów procesowych</w:t>
      </w:r>
    </w:p>
    <w:p w14:paraId="70989A48" w14:textId="7562B979" w:rsidR="00827BAF" w:rsidRPr="002C231B" w:rsidRDefault="00586895" w:rsidP="00827B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</w:t>
      </w:r>
      <w:r w:rsidR="00FA607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arządzanie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niezgodności</w:t>
      </w:r>
      <w:r w:rsidR="00FA607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ami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inicjowanie działań korygujących i zapobiegawczych oraz koordynowanie wdrażania tych działań</w:t>
      </w:r>
    </w:p>
    <w:p w14:paraId="6EAB829A" w14:textId="295E2805" w:rsidR="00827BAF" w:rsidRPr="002C231B" w:rsidRDefault="00586895" w:rsidP="00827B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zkolenie zespołów produkcyjnych i realizowanie celów w przydzielonych obszarach</w:t>
      </w:r>
    </w:p>
    <w:p w14:paraId="04DED5C5" w14:textId="73BB9552" w:rsidR="00FA607F" w:rsidRPr="002C231B" w:rsidRDefault="00A51003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7E5C51D0" w14:textId="77777777" w:rsidR="00FA607F" w:rsidRPr="002C231B" w:rsidRDefault="00FA607F" w:rsidP="00FA607F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D7AA44" w14:textId="46344A64" w:rsidR="00827BAF" w:rsidRPr="002C231B" w:rsidRDefault="00586895" w:rsidP="00FA607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ykształcenie wyższe techniczne (preferowane kierunki: mechanika i budowa maszyn, automatyka i robotyka)</w:t>
      </w:r>
    </w:p>
    <w:p w14:paraId="463DEE51" w14:textId="044E0AB0" w:rsidR="00BB2C2C" w:rsidRPr="002C231B" w:rsidRDefault="00586895" w:rsidP="00FA60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hAnsi="Times New Roman" w:cs="Times New Roman"/>
          <w:color w:val="2D2D2D"/>
          <w:sz w:val="24"/>
          <w:szCs w:val="24"/>
        </w:rPr>
        <w:t>m</w:t>
      </w:r>
      <w:r w:rsidR="00FA607F" w:rsidRPr="002C231B">
        <w:rPr>
          <w:rFonts w:ascii="Times New Roman" w:hAnsi="Times New Roman" w:cs="Times New Roman"/>
          <w:color w:val="2D2D2D"/>
          <w:sz w:val="24"/>
          <w:szCs w:val="24"/>
        </w:rPr>
        <w:t>inimum 3 letnie d</w:t>
      </w:r>
      <w:r w:rsidR="00827BAF" w:rsidRPr="002C231B">
        <w:rPr>
          <w:rFonts w:ascii="Times New Roman" w:hAnsi="Times New Roman" w:cs="Times New Roman"/>
          <w:color w:val="2D2D2D"/>
          <w:sz w:val="24"/>
          <w:szCs w:val="24"/>
        </w:rPr>
        <w:t>oświadczenie w doskonaleniu procesów produkcyjnych</w:t>
      </w:r>
    </w:p>
    <w:p w14:paraId="7ACB4998" w14:textId="38782450" w:rsidR="00FA607F" w:rsidRPr="002C231B" w:rsidRDefault="00586895" w:rsidP="00827B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hAnsi="Times New Roman" w:cs="Times New Roman"/>
          <w:color w:val="2D2D2D"/>
          <w:sz w:val="24"/>
          <w:szCs w:val="24"/>
        </w:rPr>
        <w:t>d</w:t>
      </w:r>
      <w:r w:rsidR="00FA607F" w:rsidRPr="002C231B">
        <w:rPr>
          <w:rFonts w:ascii="Times New Roman" w:hAnsi="Times New Roman" w:cs="Times New Roman"/>
          <w:color w:val="2D2D2D"/>
          <w:sz w:val="24"/>
          <w:szCs w:val="24"/>
        </w:rPr>
        <w:t>obra znajomość narzędzi z zakresu „Lean Managementu”</w:t>
      </w:r>
    </w:p>
    <w:p w14:paraId="50EC6ED8" w14:textId="0554EEF3" w:rsidR="00BB2C2C" w:rsidRPr="002C231B" w:rsidRDefault="00586895" w:rsidP="00827B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iegła znajomość obsługi komputera (aplikacje MS Office), </w:t>
      </w:r>
      <w:r w:rsidR="00BB2C2C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="00827BAF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najomość rysunku technicznego</w:t>
      </w:r>
    </w:p>
    <w:p w14:paraId="5A15D9B7" w14:textId="3DDC0BF4" w:rsidR="00BB2C2C" w:rsidRPr="002C231B" w:rsidRDefault="00586895" w:rsidP="0070054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="00BB2C2C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najomość po</w:t>
      </w:r>
      <w:r w:rsidR="00FA607F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dstaw elektryki oraz automatyki</w:t>
      </w:r>
    </w:p>
    <w:p w14:paraId="5EF2D246" w14:textId="0EC90D4E" w:rsidR="00357BC5" w:rsidRPr="002C231B" w:rsidRDefault="00586895" w:rsidP="00FA607F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</w:t>
      </w:r>
      <w:r w:rsidR="00357BC5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zybkość działania oraz chęć nauki i rozwoju</w:t>
      </w:r>
    </w:p>
    <w:p w14:paraId="2479A3AB" w14:textId="4F39A8B7" w:rsidR="00581EA4" w:rsidRPr="002C231B" w:rsidRDefault="00586895" w:rsidP="00FA607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357BC5"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yspozycyjność, dokładność, sumienność i terminowość</w:t>
      </w:r>
    </w:p>
    <w:p w14:paraId="2982D1D4" w14:textId="13A18C7A" w:rsidR="00827BAF" w:rsidRPr="002C231B" w:rsidRDefault="00586895" w:rsidP="00FA607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</w:t>
      </w:r>
      <w:r w:rsidR="00827BAF" w:rsidRPr="002C231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obra znajomość języka angielskiego</w:t>
      </w:r>
    </w:p>
    <w:p w14:paraId="44AB820C" w14:textId="77777777" w:rsidR="00FA607F" w:rsidRPr="002C231B" w:rsidRDefault="00FA607F" w:rsidP="00FA607F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C598D" w14:textId="35B452B0" w:rsidR="00A51003" w:rsidRPr="002C231B" w:rsidRDefault="00A51003" w:rsidP="00BB2C2C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493CF1D3" w14:textId="77777777" w:rsidR="00161E37" w:rsidRPr="002C231B" w:rsidRDefault="00161E37" w:rsidP="00161E3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14:paraId="4215F66E" w14:textId="77777777" w:rsidR="00161E37" w:rsidRPr="002C231B" w:rsidRDefault="00161E37" w:rsidP="00161E3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absencyjna, dodatek urlopowy, bony świąteczne, nagrody uznaniowe, dopłata do grupowego ubezpieczenia na życie),</w:t>
      </w:r>
    </w:p>
    <w:p w14:paraId="5F9BBE70" w14:textId="77777777" w:rsidR="00161E37" w:rsidRPr="002C231B" w:rsidRDefault="00161E37" w:rsidP="00161E3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pracę na w pełni zautomatyzowanych nowoczesnych liniach produkcyjnych z elementami robotyki,</w:t>
      </w:r>
    </w:p>
    <w:p w14:paraId="7AFB6378" w14:textId="77777777" w:rsidR="00161E37" w:rsidRPr="002C231B" w:rsidRDefault="00161E37" w:rsidP="00161E3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14:paraId="1923EA55" w14:textId="77777777" w:rsidR="00161E37" w:rsidRPr="002C231B" w:rsidRDefault="00161E37" w:rsidP="00161E37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pozytywną atmosferę w miejscu pracy,</w:t>
      </w:r>
    </w:p>
    <w:p w14:paraId="79DA5FF0" w14:textId="490820B9" w:rsidR="00161E37" w:rsidRPr="00997570" w:rsidRDefault="00161E37" w:rsidP="0099757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231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  <w:bookmarkStart w:id="0" w:name="_GoBack"/>
      <w:bookmarkEnd w:id="0"/>
    </w:p>
    <w:p w14:paraId="72437F07" w14:textId="77777777" w:rsidR="00BB2C2C" w:rsidRPr="002C231B" w:rsidRDefault="00BB2C2C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Kontakt </w:t>
      </w:r>
      <w:r w:rsidRPr="002C231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9C4458E" w14:textId="72592046" w:rsidR="00586895" w:rsidRPr="002C231B" w:rsidRDefault="00586895" w:rsidP="0058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C23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C231B">
        <w:rPr>
          <w:rFonts w:ascii="Times New Roman" w:eastAsia="Times New Roman" w:hAnsi="Times New Roman" w:cs="Times New Roman"/>
          <w:sz w:val="24"/>
          <w:szCs w:val="24"/>
        </w:rPr>
        <w:t xml:space="preserve"> z nazwą stanowiska w tytule. </w:t>
      </w:r>
    </w:p>
    <w:p w14:paraId="43E839C4" w14:textId="09AD3906" w:rsidR="00BB2C2C" w:rsidRPr="002C231B" w:rsidRDefault="00586895" w:rsidP="00586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1B"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533-339-669. Informujemy, iż skontaktujemy się tylko z wybranymi kandydatami.</w:t>
      </w:r>
    </w:p>
    <w:p w14:paraId="13F4E47C" w14:textId="77777777" w:rsidR="0024234B" w:rsidRDefault="0024234B" w:rsidP="00BB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A343D" w14:textId="77777777" w:rsidR="00BB2C2C" w:rsidRPr="00FA607F" w:rsidRDefault="00BB2C2C" w:rsidP="00BB2C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607F">
        <w:rPr>
          <w:rFonts w:ascii="Times New Roman" w:eastAsia="Times New Roman" w:hAnsi="Times New Roman" w:cs="Times New Roman"/>
        </w:rPr>
        <w:t xml:space="preserve">Prosimy o dopisanie następującej klauzuli: </w:t>
      </w:r>
      <w:r w:rsidRPr="00FA607F">
        <w:rPr>
          <w:rFonts w:ascii="Times New Roman" w:eastAsia="Times New Roman" w:hAnsi="Times New Roman" w:cs="Times New Roman"/>
          <w:i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14:paraId="4E429DF1" w14:textId="5A6866FB" w:rsidR="00232BB6" w:rsidRDefault="00232BB6" w:rsidP="00BB2C2C">
      <w:pPr>
        <w:spacing w:after="0" w:line="240" w:lineRule="auto"/>
        <w:jc w:val="both"/>
        <w:rPr>
          <w:sz w:val="24"/>
          <w:szCs w:val="24"/>
        </w:rPr>
      </w:pPr>
    </w:p>
    <w:p w14:paraId="6122D034" w14:textId="0F9A5062" w:rsidR="00161E37" w:rsidRPr="0024234B" w:rsidRDefault="00161E37" w:rsidP="00BB2C2C">
      <w:pPr>
        <w:spacing w:after="0" w:line="240" w:lineRule="auto"/>
        <w:jc w:val="both"/>
        <w:rPr>
          <w:sz w:val="24"/>
          <w:szCs w:val="24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sectPr w:rsidR="00161E37" w:rsidRPr="0024234B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33DD" w14:textId="77777777" w:rsidR="003A0FC2" w:rsidRDefault="003A0FC2" w:rsidP="00483F64">
      <w:pPr>
        <w:spacing w:after="0" w:line="240" w:lineRule="auto"/>
      </w:pPr>
      <w:r>
        <w:separator/>
      </w:r>
    </w:p>
  </w:endnote>
  <w:endnote w:type="continuationSeparator" w:id="0">
    <w:p w14:paraId="5D4795D2" w14:textId="77777777" w:rsidR="003A0FC2" w:rsidRDefault="003A0FC2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C55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DAA3" wp14:editId="0A707FA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48A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100404B8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535C1A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7A5360C9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6BB4EA8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1696A327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0D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14:paraId="6B2F48A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100404B8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535C1A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7A5360C9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6BB4EA8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1696A327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8DDD461" wp14:editId="1129553F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6D176470" w14:textId="77777777" w:rsidR="00C71C02" w:rsidRDefault="00C71C02" w:rsidP="009E1CE4"/>
  <w:p w14:paraId="35751B8B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79B81AB7" wp14:editId="26E5CD9A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68AE6AE7" w14:textId="77777777" w:rsidR="00186D87" w:rsidRDefault="005D5D70" w:rsidP="009E1CE4">
    <w:r>
      <w:rPr>
        <w:noProof/>
        <w:lang w:eastAsia="pl-PL"/>
      </w:rPr>
      <w:drawing>
        <wp:inline distT="0" distB="0" distL="0" distR="0" wp14:anchorId="590D4ECE" wp14:editId="6E952813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0E038" w14:textId="77777777" w:rsidR="003A0FC2" w:rsidRDefault="003A0FC2" w:rsidP="00483F64">
      <w:pPr>
        <w:spacing w:after="0" w:line="240" w:lineRule="auto"/>
      </w:pPr>
      <w:r>
        <w:separator/>
      </w:r>
    </w:p>
  </w:footnote>
  <w:footnote w:type="continuationSeparator" w:id="0">
    <w:p w14:paraId="4F169294" w14:textId="77777777" w:rsidR="003A0FC2" w:rsidRDefault="003A0FC2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682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E0DCC66" wp14:editId="52674723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BF3"/>
    <w:multiLevelType w:val="multilevel"/>
    <w:tmpl w:val="ECD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5FFE"/>
    <w:multiLevelType w:val="multilevel"/>
    <w:tmpl w:val="976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A568F"/>
    <w:multiLevelType w:val="multilevel"/>
    <w:tmpl w:val="078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106"/>
    <w:multiLevelType w:val="multilevel"/>
    <w:tmpl w:val="8AA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F4496"/>
    <w:multiLevelType w:val="multilevel"/>
    <w:tmpl w:val="F5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467F5"/>
    <w:multiLevelType w:val="multilevel"/>
    <w:tmpl w:val="C0D4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3"/>
  </w:num>
  <w:num w:numId="11">
    <w:abstractNumId w:val="15"/>
  </w:num>
  <w:num w:numId="12">
    <w:abstractNumId w:val="7"/>
  </w:num>
  <w:num w:numId="13">
    <w:abstractNumId w:val="17"/>
  </w:num>
  <w:num w:numId="14">
    <w:abstractNumId w:val="2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4"/>
    <w:rsid w:val="00017708"/>
    <w:rsid w:val="00040EB1"/>
    <w:rsid w:val="00042527"/>
    <w:rsid w:val="00043072"/>
    <w:rsid w:val="00057E09"/>
    <w:rsid w:val="00086A2F"/>
    <w:rsid w:val="000917B8"/>
    <w:rsid w:val="000934D8"/>
    <w:rsid w:val="000A128D"/>
    <w:rsid w:val="000B54A5"/>
    <w:rsid w:val="000E007B"/>
    <w:rsid w:val="000E5421"/>
    <w:rsid w:val="00111DAE"/>
    <w:rsid w:val="00122099"/>
    <w:rsid w:val="00122673"/>
    <w:rsid w:val="001344DB"/>
    <w:rsid w:val="001413C2"/>
    <w:rsid w:val="0014793B"/>
    <w:rsid w:val="00157CF1"/>
    <w:rsid w:val="00161E37"/>
    <w:rsid w:val="00165FBE"/>
    <w:rsid w:val="0016642C"/>
    <w:rsid w:val="00181BF1"/>
    <w:rsid w:val="00186D87"/>
    <w:rsid w:val="0019319C"/>
    <w:rsid w:val="00196442"/>
    <w:rsid w:val="00196D31"/>
    <w:rsid w:val="001B593F"/>
    <w:rsid w:val="001C0857"/>
    <w:rsid w:val="001D1B1F"/>
    <w:rsid w:val="001D1D15"/>
    <w:rsid w:val="002021DC"/>
    <w:rsid w:val="00222FA8"/>
    <w:rsid w:val="00227AB5"/>
    <w:rsid w:val="00232BB6"/>
    <w:rsid w:val="002332CE"/>
    <w:rsid w:val="0024234B"/>
    <w:rsid w:val="0027670E"/>
    <w:rsid w:val="00276A9C"/>
    <w:rsid w:val="002A29FF"/>
    <w:rsid w:val="002C231B"/>
    <w:rsid w:val="002C2530"/>
    <w:rsid w:val="002D7937"/>
    <w:rsid w:val="00314541"/>
    <w:rsid w:val="00321573"/>
    <w:rsid w:val="00326A65"/>
    <w:rsid w:val="00357BC5"/>
    <w:rsid w:val="003619F9"/>
    <w:rsid w:val="003672A0"/>
    <w:rsid w:val="003718A0"/>
    <w:rsid w:val="003820F8"/>
    <w:rsid w:val="003A0FC2"/>
    <w:rsid w:val="003C0B12"/>
    <w:rsid w:val="003F1861"/>
    <w:rsid w:val="0041165A"/>
    <w:rsid w:val="00462B0A"/>
    <w:rsid w:val="00464416"/>
    <w:rsid w:val="00483F64"/>
    <w:rsid w:val="00486B03"/>
    <w:rsid w:val="004A19D4"/>
    <w:rsid w:val="004C72EF"/>
    <w:rsid w:val="004D47D0"/>
    <w:rsid w:val="004F5051"/>
    <w:rsid w:val="0050199C"/>
    <w:rsid w:val="005567A7"/>
    <w:rsid w:val="005702C2"/>
    <w:rsid w:val="0057584B"/>
    <w:rsid w:val="00581EA4"/>
    <w:rsid w:val="00586895"/>
    <w:rsid w:val="00593188"/>
    <w:rsid w:val="005A45B0"/>
    <w:rsid w:val="005A4C37"/>
    <w:rsid w:val="005B553E"/>
    <w:rsid w:val="005C793F"/>
    <w:rsid w:val="005D5D70"/>
    <w:rsid w:val="005E0944"/>
    <w:rsid w:val="005F3848"/>
    <w:rsid w:val="006010D9"/>
    <w:rsid w:val="00612679"/>
    <w:rsid w:val="00612F3E"/>
    <w:rsid w:val="00624B7A"/>
    <w:rsid w:val="00644CFE"/>
    <w:rsid w:val="006478B3"/>
    <w:rsid w:val="0067048D"/>
    <w:rsid w:val="006C05B5"/>
    <w:rsid w:val="006E0C71"/>
    <w:rsid w:val="006F255F"/>
    <w:rsid w:val="0070054D"/>
    <w:rsid w:val="007178F1"/>
    <w:rsid w:val="007423F7"/>
    <w:rsid w:val="007828F9"/>
    <w:rsid w:val="00790810"/>
    <w:rsid w:val="007A2ACB"/>
    <w:rsid w:val="007A2D31"/>
    <w:rsid w:val="00827BAF"/>
    <w:rsid w:val="00847182"/>
    <w:rsid w:val="00847855"/>
    <w:rsid w:val="00861D44"/>
    <w:rsid w:val="00861F30"/>
    <w:rsid w:val="008756F3"/>
    <w:rsid w:val="008B3492"/>
    <w:rsid w:val="008B372C"/>
    <w:rsid w:val="008C0A53"/>
    <w:rsid w:val="008E73B6"/>
    <w:rsid w:val="00903068"/>
    <w:rsid w:val="00923AA3"/>
    <w:rsid w:val="009853B1"/>
    <w:rsid w:val="00990A69"/>
    <w:rsid w:val="00997570"/>
    <w:rsid w:val="009A06D9"/>
    <w:rsid w:val="009D7902"/>
    <w:rsid w:val="009E1CE4"/>
    <w:rsid w:val="009F3ECE"/>
    <w:rsid w:val="009F5633"/>
    <w:rsid w:val="009F7606"/>
    <w:rsid w:val="00A2190C"/>
    <w:rsid w:val="00A41E55"/>
    <w:rsid w:val="00A51003"/>
    <w:rsid w:val="00A730CC"/>
    <w:rsid w:val="00AB2E04"/>
    <w:rsid w:val="00AC3505"/>
    <w:rsid w:val="00AE62D1"/>
    <w:rsid w:val="00B35CC2"/>
    <w:rsid w:val="00B368C3"/>
    <w:rsid w:val="00B4234A"/>
    <w:rsid w:val="00B53624"/>
    <w:rsid w:val="00B85216"/>
    <w:rsid w:val="00B87646"/>
    <w:rsid w:val="00BB2C2C"/>
    <w:rsid w:val="00BC4237"/>
    <w:rsid w:val="00BD6A53"/>
    <w:rsid w:val="00BE5559"/>
    <w:rsid w:val="00BF38AB"/>
    <w:rsid w:val="00C1058A"/>
    <w:rsid w:val="00C11408"/>
    <w:rsid w:val="00C21131"/>
    <w:rsid w:val="00C4755F"/>
    <w:rsid w:val="00C52EBF"/>
    <w:rsid w:val="00C60D76"/>
    <w:rsid w:val="00C71C02"/>
    <w:rsid w:val="00C861EC"/>
    <w:rsid w:val="00C91741"/>
    <w:rsid w:val="00CC31AB"/>
    <w:rsid w:val="00CD3F26"/>
    <w:rsid w:val="00CF0077"/>
    <w:rsid w:val="00D002E7"/>
    <w:rsid w:val="00D62098"/>
    <w:rsid w:val="00D815A1"/>
    <w:rsid w:val="00DB5FE2"/>
    <w:rsid w:val="00DB6017"/>
    <w:rsid w:val="00DD1596"/>
    <w:rsid w:val="00DD6376"/>
    <w:rsid w:val="00E243C7"/>
    <w:rsid w:val="00E47B11"/>
    <w:rsid w:val="00E93BE2"/>
    <w:rsid w:val="00EA33B5"/>
    <w:rsid w:val="00EF6A21"/>
    <w:rsid w:val="00F01708"/>
    <w:rsid w:val="00F02006"/>
    <w:rsid w:val="00F12C7B"/>
    <w:rsid w:val="00F14990"/>
    <w:rsid w:val="00F427AD"/>
    <w:rsid w:val="00F43AED"/>
    <w:rsid w:val="00F51201"/>
    <w:rsid w:val="00F66FE3"/>
    <w:rsid w:val="00F745D2"/>
    <w:rsid w:val="00F8037A"/>
    <w:rsid w:val="00F80E64"/>
    <w:rsid w:val="00F87F07"/>
    <w:rsid w:val="00FA607F"/>
    <w:rsid w:val="00FD2078"/>
    <w:rsid w:val="00FD2F1D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1E2A"/>
  <w15:docId w15:val="{16983F6D-4204-430A-901C-47E2B2B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52E3-C46A-4671-AAD4-5693B759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6</cp:revision>
  <cp:lastPrinted>2021-06-17T07:40:00Z</cp:lastPrinted>
  <dcterms:created xsi:type="dcterms:W3CDTF">2021-10-25T11:37:00Z</dcterms:created>
  <dcterms:modified xsi:type="dcterms:W3CDTF">2021-11-16T08:53:00Z</dcterms:modified>
</cp:coreProperties>
</file>